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pPr w:leftFromText="141" w:rightFromText="141" w:vertAnchor="page" w:horzAnchor="margin" w:tblpXSpec="center" w:tblpY="1711"/>
        <w:tblW w:w="11293" w:type="dxa"/>
        <w:tblLayout w:type="fixed"/>
        <w:tblLook w:val="04A0" w:firstRow="1" w:lastRow="0" w:firstColumn="1" w:lastColumn="0" w:noHBand="0" w:noVBand="1"/>
      </w:tblPr>
      <w:tblGrid>
        <w:gridCol w:w="479"/>
        <w:gridCol w:w="1250"/>
        <w:gridCol w:w="1882"/>
        <w:gridCol w:w="1273"/>
        <w:gridCol w:w="290"/>
        <w:gridCol w:w="433"/>
        <w:gridCol w:w="433"/>
        <w:gridCol w:w="290"/>
        <w:gridCol w:w="433"/>
        <w:gridCol w:w="654"/>
        <w:gridCol w:w="668"/>
        <w:gridCol w:w="581"/>
        <w:gridCol w:w="598"/>
        <w:gridCol w:w="613"/>
        <w:gridCol w:w="578"/>
        <w:gridCol w:w="289"/>
        <w:gridCol w:w="549"/>
      </w:tblGrid>
      <w:tr w:rsidR="004942D5" w:rsidRPr="004942D5" w14:paraId="7804C004" w14:textId="77777777" w:rsidTr="006B45D2">
        <w:trPr>
          <w:cantSplit/>
          <w:trHeight w:val="269"/>
        </w:trPr>
        <w:tc>
          <w:tcPr>
            <w:tcW w:w="3611" w:type="dxa"/>
            <w:gridSpan w:val="3"/>
            <w:tcBorders>
              <w:right w:val="double" w:sz="4" w:space="0" w:color="auto"/>
            </w:tcBorders>
          </w:tcPr>
          <w:p w14:paraId="44DA75B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7682" w:type="dxa"/>
            <w:gridSpan w:val="14"/>
            <w:tcBorders>
              <w:left w:val="double" w:sz="4" w:space="0" w:color="auto"/>
            </w:tcBorders>
          </w:tcPr>
          <w:p w14:paraId="0BE1FF1D" w14:textId="77777777" w:rsidR="004942D5" w:rsidRPr="004942D5" w:rsidRDefault="004942D5" w:rsidP="00552F39">
            <w:pPr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MOŽNI ALERGENI</w:t>
            </w:r>
          </w:p>
        </w:tc>
      </w:tr>
      <w:tr w:rsidR="006B45D2" w:rsidRPr="004942D5" w14:paraId="78A06E08" w14:textId="77777777" w:rsidTr="00C36B84">
        <w:trPr>
          <w:cantSplit/>
          <w:trHeight w:val="1073"/>
        </w:trPr>
        <w:tc>
          <w:tcPr>
            <w:tcW w:w="479" w:type="dxa"/>
            <w:tcBorders>
              <w:bottom w:val="double" w:sz="4" w:space="0" w:color="auto"/>
            </w:tcBorders>
            <w:textDirection w:val="btLr"/>
          </w:tcPr>
          <w:p w14:paraId="69475A6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double" w:sz="4" w:space="0" w:color="auto"/>
            </w:tcBorders>
          </w:tcPr>
          <w:p w14:paraId="7164127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  <w:p w14:paraId="2725FC8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  <w:p w14:paraId="7756C7C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OBROK</w:t>
            </w:r>
          </w:p>
        </w:tc>
        <w:tc>
          <w:tcPr>
            <w:tcW w:w="1882" w:type="dxa"/>
            <w:tcBorders>
              <w:bottom w:val="double" w:sz="4" w:space="0" w:color="auto"/>
              <w:right w:val="double" w:sz="4" w:space="0" w:color="auto"/>
            </w:tcBorders>
          </w:tcPr>
          <w:p w14:paraId="573BD2B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14:paraId="2D10CA1F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Gluten</w:t>
            </w:r>
          </w:p>
        </w:tc>
        <w:tc>
          <w:tcPr>
            <w:tcW w:w="290" w:type="dxa"/>
            <w:tcBorders>
              <w:bottom w:val="double" w:sz="4" w:space="0" w:color="auto"/>
            </w:tcBorders>
            <w:textDirection w:val="btLr"/>
          </w:tcPr>
          <w:p w14:paraId="7826CDD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Raki</w:t>
            </w:r>
          </w:p>
        </w:tc>
        <w:tc>
          <w:tcPr>
            <w:tcW w:w="433" w:type="dxa"/>
            <w:tcBorders>
              <w:bottom w:val="double" w:sz="4" w:space="0" w:color="auto"/>
            </w:tcBorders>
            <w:textDirection w:val="btLr"/>
          </w:tcPr>
          <w:p w14:paraId="03B3B55C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Jajca</w:t>
            </w:r>
          </w:p>
        </w:tc>
        <w:tc>
          <w:tcPr>
            <w:tcW w:w="433" w:type="dxa"/>
            <w:tcBorders>
              <w:bottom w:val="double" w:sz="4" w:space="0" w:color="auto"/>
            </w:tcBorders>
            <w:textDirection w:val="btLr"/>
          </w:tcPr>
          <w:p w14:paraId="20412E7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Ribe</w:t>
            </w:r>
          </w:p>
        </w:tc>
        <w:tc>
          <w:tcPr>
            <w:tcW w:w="290" w:type="dxa"/>
            <w:tcBorders>
              <w:bottom w:val="double" w:sz="4" w:space="0" w:color="auto"/>
            </w:tcBorders>
            <w:textDirection w:val="btLr"/>
          </w:tcPr>
          <w:p w14:paraId="7FA04CDD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Arašidi</w:t>
            </w:r>
          </w:p>
        </w:tc>
        <w:tc>
          <w:tcPr>
            <w:tcW w:w="433" w:type="dxa"/>
            <w:tcBorders>
              <w:bottom w:val="double" w:sz="4" w:space="0" w:color="auto"/>
            </w:tcBorders>
            <w:textDirection w:val="btLr"/>
          </w:tcPr>
          <w:p w14:paraId="43B1BEFC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Soja</w:t>
            </w:r>
          </w:p>
        </w:tc>
        <w:tc>
          <w:tcPr>
            <w:tcW w:w="654" w:type="dxa"/>
            <w:tcBorders>
              <w:bottom w:val="double" w:sz="4" w:space="0" w:color="auto"/>
            </w:tcBorders>
            <w:textDirection w:val="btLr"/>
          </w:tcPr>
          <w:p w14:paraId="14F89766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Mleko/</w:t>
            </w:r>
            <w:proofErr w:type="spellStart"/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m.izdelki</w:t>
            </w:r>
            <w:proofErr w:type="spellEnd"/>
          </w:p>
        </w:tc>
        <w:tc>
          <w:tcPr>
            <w:tcW w:w="668" w:type="dxa"/>
            <w:tcBorders>
              <w:bottom w:val="double" w:sz="4" w:space="0" w:color="auto"/>
            </w:tcBorders>
            <w:textDirection w:val="btLr"/>
          </w:tcPr>
          <w:p w14:paraId="1FD4F355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Oreščki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textDirection w:val="btLr"/>
          </w:tcPr>
          <w:p w14:paraId="4787BE19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Listna zelena</w:t>
            </w:r>
          </w:p>
        </w:tc>
        <w:tc>
          <w:tcPr>
            <w:tcW w:w="598" w:type="dxa"/>
            <w:tcBorders>
              <w:bottom w:val="double" w:sz="4" w:space="0" w:color="auto"/>
            </w:tcBorders>
            <w:textDirection w:val="btLr"/>
          </w:tcPr>
          <w:p w14:paraId="3D94A41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Gorčično seme</w:t>
            </w:r>
          </w:p>
        </w:tc>
        <w:tc>
          <w:tcPr>
            <w:tcW w:w="613" w:type="dxa"/>
            <w:tcBorders>
              <w:bottom w:val="double" w:sz="4" w:space="0" w:color="auto"/>
            </w:tcBorders>
            <w:textDirection w:val="btLr"/>
          </w:tcPr>
          <w:p w14:paraId="0A67EC7C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Sezamovo seme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textDirection w:val="btLr"/>
          </w:tcPr>
          <w:p w14:paraId="4FE81AA0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Žveplov dioksid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textDirection w:val="btLr"/>
          </w:tcPr>
          <w:p w14:paraId="16525434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Volčji bob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textDirection w:val="btLr"/>
          </w:tcPr>
          <w:p w14:paraId="6F750DD4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Mehkužci</w:t>
            </w:r>
          </w:p>
        </w:tc>
      </w:tr>
      <w:tr w:rsidR="006B45D2" w:rsidRPr="004942D5" w14:paraId="5B5C6F71" w14:textId="77777777" w:rsidTr="00C36B84">
        <w:trPr>
          <w:cantSplit/>
          <w:trHeight w:val="189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3DAA1806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PONEDELJEK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</w:tcBorders>
          </w:tcPr>
          <w:p w14:paraId="41688668" w14:textId="77777777" w:rsidR="004942D5" w:rsidRPr="004942D5" w:rsidRDefault="00552F39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F910A8" w14:textId="0D8B51E9" w:rsidR="004942D5" w:rsidRPr="004942D5" w:rsidRDefault="00301B11" w:rsidP="00552F39">
            <w:pPr>
              <w:suppressAutoHyphens/>
              <w:autoSpaceDN w:val="0"/>
              <w:textAlignment w:val="baseline"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>Marmelada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B00E4C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  <w:bottom w:val="single" w:sz="4" w:space="0" w:color="auto"/>
            </w:tcBorders>
          </w:tcPr>
          <w:p w14:paraId="5C56A2A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  <w:bottom w:val="single" w:sz="4" w:space="0" w:color="auto"/>
            </w:tcBorders>
          </w:tcPr>
          <w:p w14:paraId="02A9D4A2" w14:textId="2125DC49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  <w:bottom w:val="single" w:sz="4" w:space="0" w:color="auto"/>
            </w:tcBorders>
          </w:tcPr>
          <w:p w14:paraId="484EEBA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  <w:bottom w:val="single" w:sz="4" w:space="0" w:color="auto"/>
            </w:tcBorders>
          </w:tcPr>
          <w:p w14:paraId="16B3EE6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  <w:bottom w:val="single" w:sz="4" w:space="0" w:color="auto"/>
            </w:tcBorders>
          </w:tcPr>
          <w:p w14:paraId="0FCD590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  <w:bottom w:val="single" w:sz="4" w:space="0" w:color="auto"/>
            </w:tcBorders>
          </w:tcPr>
          <w:p w14:paraId="53DE490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double" w:sz="4" w:space="0" w:color="auto"/>
              <w:bottom w:val="single" w:sz="4" w:space="0" w:color="auto"/>
            </w:tcBorders>
          </w:tcPr>
          <w:p w14:paraId="11A53ED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uble" w:sz="4" w:space="0" w:color="auto"/>
              <w:bottom w:val="single" w:sz="4" w:space="0" w:color="auto"/>
            </w:tcBorders>
          </w:tcPr>
          <w:p w14:paraId="0B68335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  <w:bottom w:val="single" w:sz="4" w:space="0" w:color="auto"/>
            </w:tcBorders>
          </w:tcPr>
          <w:p w14:paraId="37857E4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  <w:bottom w:val="single" w:sz="4" w:space="0" w:color="auto"/>
            </w:tcBorders>
          </w:tcPr>
          <w:p w14:paraId="174A00B9" w14:textId="270FDEA2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  <w:bottom w:val="single" w:sz="4" w:space="0" w:color="auto"/>
            </w:tcBorders>
          </w:tcPr>
          <w:p w14:paraId="0D0A8304" w14:textId="0B646F56" w:rsidR="004942D5" w:rsidRPr="004942D5" w:rsidRDefault="000F768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289" w:type="dxa"/>
            <w:tcBorders>
              <w:top w:val="double" w:sz="4" w:space="0" w:color="auto"/>
            </w:tcBorders>
          </w:tcPr>
          <w:p w14:paraId="6750E0B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14:paraId="24C958B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1417B854" w14:textId="77777777" w:rsidTr="00C36B84">
        <w:trPr>
          <w:cantSplit/>
          <w:trHeight w:val="221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042C2689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2CCEF92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38835E" w14:textId="1B4214CE" w:rsidR="004942D5" w:rsidRPr="004942D5" w:rsidRDefault="000F7689" w:rsidP="00552F39">
            <w:pPr>
              <w:suppressAutoHyphens/>
              <w:autoSpaceDN w:val="0"/>
              <w:textAlignment w:val="baseline"/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</w:pPr>
            <w:r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  <w:t>M</w:t>
            </w:r>
            <w:r w:rsidR="00301B11"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  <w:t>aslo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21463D8" w14:textId="3B7DB6F4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4347463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205E53C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5DC1977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66DBBE3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171C261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2DEEBE83" w14:textId="5124EB84" w:rsidR="004942D5" w:rsidRPr="004942D5" w:rsidRDefault="000F768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14:paraId="3B0F863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14:paraId="5D9D225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703BDB3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4356BFB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7206131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6E1849D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34D6160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301B11" w:rsidRPr="004942D5" w14:paraId="52F3B2DF" w14:textId="77777777" w:rsidTr="00C36B84">
        <w:trPr>
          <w:cantSplit/>
          <w:trHeight w:val="221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212281EE" w14:textId="77777777" w:rsidR="00301B11" w:rsidRPr="004942D5" w:rsidRDefault="00301B11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43DF3C83" w14:textId="77777777" w:rsidR="00301B11" w:rsidRPr="004942D5" w:rsidRDefault="00301B11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213824" w14:textId="56F2F4CC" w:rsidR="00301B11" w:rsidRDefault="00301B11" w:rsidP="00552F39">
            <w:pPr>
              <w:suppressAutoHyphens/>
              <w:autoSpaceDN w:val="0"/>
              <w:textAlignment w:val="baseline"/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</w:pPr>
            <w:r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  <w:t>Polnozrnat kruh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373B304" w14:textId="60E08688" w:rsidR="00301B11" w:rsidRDefault="00301B1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Pšenica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28A7768C" w14:textId="77777777" w:rsidR="00301B11" w:rsidRPr="004942D5" w:rsidRDefault="00301B1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3B7BA763" w14:textId="4480B0AA" w:rsidR="00301B11" w:rsidRPr="004942D5" w:rsidRDefault="00301B1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 w:rsidRPr="0078144F"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11D1423B" w14:textId="77777777" w:rsidR="00301B11" w:rsidRPr="004942D5" w:rsidRDefault="00301B1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23E68CEE" w14:textId="77777777" w:rsidR="00301B11" w:rsidRPr="004942D5" w:rsidRDefault="00301B1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5EB9427A" w14:textId="77777777" w:rsidR="00301B11" w:rsidRPr="004942D5" w:rsidRDefault="00301B1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04382F1F" w14:textId="77777777" w:rsidR="00301B11" w:rsidRPr="004942D5" w:rsidRDefault="00301B1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14:paraId="7A7461D8" w14:textId="77777777" w:rsidR="00301B11" w:rsidRPr="004942D5" w:rsidRDefault="00301B1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14:paraId="5DDA9467" w14:textId="77777777" w:rsidR="00301B11" w:rsidRPr="004942D5" w:rsidRDefault="00301B1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257C13DA" w14:textId="77777777" w:rsidR="00301B11" w:rsidRPr="004942D5" w:rsidRDefault="00301B1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24126345" w14:textId="77777777" w:rsidR="00301B11" w:rsidRPr="004942D5" w:rsidRDefault="00301B1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70771612" w14:textId="77777777" w:rsidR="00301B11" w:rsidRPr="004942D5" w:rsidRDefault="00301B1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23969FBC" w14:textId="77777777" w:rsidR="00301B11" w:rsidRPr="004942D5" w:rsidRDefault="00301B1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647AB80D" w14:textId="77777777" w:rsidR="00301B11" w:rsidRPr="004942D5" w:rsidRDefault="00301B1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C36B84" w:rsidRPr="004942D5" w14:paraId="515AE189" w14:textId="77777777" w:rsidTr="00C36B84">
        <w:trPr>
          <w:cantSplit/>
          <w:trHeight w:val="221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6D072151" w14:textId="77777777" w:rsidR="00C36B84" w:rsidRPr="004942D5" w:rsidRDefault="00C36B84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4596001C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8F0A5D" w14:textId="47C02706" w:rsidR="00C36B84" w:rsidRDefault="0078144F" w:rsidP="00552F39">
            <w:pPr>
              <w:suppressAutoHyphens/>
              <w:autoSpaceDN w:val="0"/>
              <w:textAlignment w:val="baseline"/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</w:pPr>
            <w:r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  <w:t xml:space="preserve">Čaj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88D639B" w14:textId="77777777" w:rsidR="00C36B84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433318A3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1A44EB33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60FFD007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50DC87D7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37542124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31883A58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14:paraId="52331AC2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14:paraId="0D9667AF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5E146AEE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50571BCE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38D28487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7F330EF3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64D16D4C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47BDC253" w14:textId="77777777" w:rsidTr="00C36B84">
        <w:trPr>
          <w:cantSplit/>
          <w:trHeight w:val="247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268B3850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45FC0BF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64A1DA" w14:textId="4ED6E689" w:rsidR="004942D5" w:rsidRPr="004942D5" w:rsidRDefault="00301B11" w:rsidP="00552F39">
            <w:pPr>
              <w:suppressAutoHyphens/>
              <w:autoSpaceDN w:val="0"/>
              <w:textAlignment w:val="baseline"/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</w:pPr>
            <w:r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  <w:t xml:space="preserve">Jabolko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CA22A3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34399FB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21B0603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0667A45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5118D50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40B1608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6FD220D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14:paraId="6B41EE1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14:paraId="5B5774B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45258FA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4D041D0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31DB8EC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4F02642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29CA0F6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62A1E0C7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55D4D72C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14:paraId="614F97D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4580D950" w14:textId="43A4EC4C" w:rsidR="004942D5" w:rsidRPr="004942D5" w:rsidRDefault="00301B11" w:rsidP="00552F39">
            <w:pPr>
              <w:autoSpaceDE w:val="0"/>
              <w:autoSpaceDN w:val="0"/>
              <w:adjustRightInd w:val="0"/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  <w:t xml:space="preserve">Enolončnica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7B1DB377" w14:textId="68115DC1" w:rsidR="004942D5" w:rsidRPr="004942D5" w:rsidRDefault="000F768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</w:tcPr>
          <w:p w14:paraId="3D7AE18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E2AD74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3C91937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37D2F97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33B8739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463828C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73810C7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38C93270" w14:textId="6C5E79BA" w:rsidR="004942D5" w:rsidRPr="004942D5" w:rsidRDefault="0078144F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 w:rsidRPr="0078144F"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598" w:type="dxa"/>
          </w:tcPr>
          <w:p w14:paraId="19A0C57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47C4F4D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69F2EC2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275A3F2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4C36853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1D627351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773922E8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65FD1EB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3A8FEC7B" w14:textId="0737323B" w:rsidR="004942D5" w:rsidRPr="004942D5" w:rsidRDefault="00301B11" w:rsidP="00552F39">
            <w:pPr>
              <w:autoSpaceDE w:val="0"/>
              <w:autoSpaceDN w:val="0"/>
              <w:adjustRightInd w:val="0"/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  <w:t xml:space="preserve">Sladica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3E7005A6" w14:textId="77777777" w:rsidR="004942D5" w:rsidRPr="004942D5" w:rsidRDefault="001D21F9" w:rsidP="008D4B75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</w:tcPr>
          <w:p w14:paraId="6A95786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03393C73" w14:textId="77777777" w:rsidR="004942D5" w:rsidRPr="004942D5" w:rsidRDefault="001D21F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 w:rsidRPr="001D21F9"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433" w:type="dxa"/>
          </w:tcPr>
          <w:p w14:paraId="45D0B54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72C688A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45748FA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23B813F3" w14:textId="7A333278" w:rsidR="004942D5" w:rsidRPr="004942D5" w:rsidRDefault="0078144F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 w:rsidRPr="001D21F9"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</w:tcPr>
          <w:p w14:paraId="67E204A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64DA51E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26855B8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6514CB2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69C2FFE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78DFD4C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3DF28EF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599EC20E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2DBA3EAD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5D033D8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605D27BB" w14:textId="3E5C8A56" w:rsidR="004942D5" w:rsidRPr="004942D5" w:rsidRDefault="00301B11" w:rsidP="00552F39">
            <w:pPr>
              <w:autoSpaceDE w:val="0"/>
              <w:autoSpaceDN w:val="0"/>
              <w:adjustRightInd w:val="0"/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  <w:t>Sok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70CA252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15FFF21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6F6CA0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4B0289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4511BA0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5419F5C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02F6DAB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5330746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04EE141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3C85BF8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72124E1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434B190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330C1CC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72B9B69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520E3E1E" w14:textId="77777777" w:rsidTr="00C36B84">
        <w:trPr>
          <w:cantSplit/>
          <w:trHeight w:val="62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3A876F06" w14:textId="77777777" w:rsidR="00552F39" w:rsidRPr="004942D5" w:rsidRDefault="00552F39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TOREK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</w:tcBorders>
          </w:tcPr>
          <w:p w14:paraId="78BB0E25" w14:textId="77777777" w:rsidR="00552F39" w:rsidRPr="004942D5" w:rsidRDefault="00DE772E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3B1AA0E5" w14:textId="7E1E87B4" w:rsidR="00552F39" w:rsidRPr="004942D5" w:rsidRDefault="00301B11" w:rsidP="00552F39">
            <w:pPr>
              <w:tabs>
                <w:tab w:val="left" w:pos="2385"/>
              </w:tabs>
              <w:rPr>
                <w:rFonts w:ascii="Arial Narrow" w:eastAsia="Lucida Sans Unicode" w:hAnsi="Arial Narrow" w:cs="Calibri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sz w:val="18"/>
                <w:szCs w:val="18"/>
              </w:rPr>
              <w:t>Piščančje prsi v ovitku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079B49FC" w14:textId="7D46A49A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6B720563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104593B0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583F8FFE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1983E0F0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73590C9C" w14:textId="1216DD4F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3A45AA11" w14:textId="1234DB32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D9A2F83" w14:textId="5D8D5586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3F1D6631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65E64914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4E8E77F4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4A9CB6DD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</w:tcPr>
          <w:p w14:paraId="79201359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14:paraId="5E934015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37AE6511" w14:textId="77777777" w:rsidTr="00C36B84">
        <w:trPr>
          <w:cantSplit/>
          <w:trHeight w:val="135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0771F299" w14:textId="77777777" w:rsidR="00552F39" w:rsidRPr="004942D5" w:rsidRDefault="00552F39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39748810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4694954B" w14:textId="4700FC38" w:rsidR="00552F39" w:rsidRPr="004942D5" w:rsidRDefault="00301B11" w:rsidP="00552F39">
            <w:pPr>
              <w:tabs>
                <w:tab w:val="left" w:pos="2385"/>
              </w:tabs>
              <w:rPr>
                <w:rFonts w:ascii="Arial Narrow" w:eastAsia="Lucida Sans Unicode" w:hAnsi="Arial Narrow" w:cs="Calibri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sz w:val="18"/>
                <w:szCs w:val="18"/>
              </w:rPr>
              <w:t xml:space="preserve">Rženi kruh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4D304306" w14:textId="62E4F933" w:rsidR="00552F39" w:rsidRPr="004942D5" w:rsidRDefault="000F768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Pšenica, rž</w:t>
            </w: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4F8822C8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34AB382F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279741A3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70BDC688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3B7631B6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405DF8F2" w14:textId="0539171C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0242FFB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3751A8BE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52C364E7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2D02D0A1" w14:textId="3FB8A44E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600A7ABE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0D13A517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45B12392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085BD1" w:rsidRPr="004942D5" w14:paraId="48EBA5C0" w14:textId="77777777" w:rsidTr="00C36B84">
        <w:trPr>
          <w:cantSplit/>
          <w:trHeight w:val="135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7F9DDF9E" w14:textId="77777777" w:rsidR="00085BD1" w:rsidRPr="004942D5" w:rsidRDefault="00085BD1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6698A775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095D2579" w14:textId="2765FB72" w:rsidR="00085BD1" w:rsidRDefault="00301B11" w:rsidP="00552F39">
            <w:pPr>
              <w:tabs>
                <w:tab w:val="left" w:pos="2385"/>
              </w:tabs>
              <w:rPr>
                <w:rFonts w:ascii="Arial Narrow" w:eastAsia="Lucida Sans Unicode" w:hAnsi="Arial Narrow" w:cs="Calibri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sz w:val="18"/>
                <w:szCs w:val="18"/>
              </w:rPr>
              <w:t xml:space="preserve">Čaj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557350FF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43F72FC3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CF01F9B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22F9805C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58BE176C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0F956773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71AE58C0" w14:textId="77777777" w:rsidR="00085BD1" w:rsidRPr="00D82643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88FC3DF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4E5A213F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72BA428E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6E98252A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5DD6A588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0E993431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2673F0DA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7F8771D3" w14:textId="77777777" w:rsidTr="00C36B84">
        <w:trPr>
          <w:cantSplit/>
          <w:trHeight w:val="135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38680C87" w14:textId="77777777" w:rsidR="00552F39" w:rsidRPr="004942D5" w:rsidRDefault="00552F39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0AB5583C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6A06AA52" w14:textId="0D30920E" w:rsidR="00552F39" w:rsidRDefault="00301B11" w:rsidP="00552F39">
            <w:pPr>
              <w:tabs>
                <w:tab w:val="left" w:pos="2385"/>
              </w:tabs>
              <w:rPr>
                <w:rFonts w:ascii="Arial Narrow" w:eastAsia="Lucida Sans Unicode" w:hAnsi="Arial Narrow" w:cs="Calibri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sz w:val="18"/>
                <w:szCs w:val="18"/>
              </w:rPr>
              <w:t xml:space="preserve">Paradižnik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1CC0F24B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311BED4E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176B9CCF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166B7204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3301BB80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482F23E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0E941F13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378DA9E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2E67BA83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5C6B08A2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11370EEA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0843D53E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2D5861C6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32ABAFE3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776925EA" w14:textId="77777777" w:rsidTr="00C36B84">
        <w:trPr>
          <w:cantSplit/>
          <w:trHeight w:val="158"/>
        </w:trPr>
        <w:tc>
          <w:tcPr>
            <w:tcW w:w="479" w:type="dxa"/>
            <w:vMerge/>
            <w:textDirection w:val="btLr"/>
          </w:tcPr>
          <w:p w14:paraId="0A26AE1B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14:paraId="08F1FE6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46BA736A" w14:textId="37DF727F" w:rsidR="004942D5" w:rsidRPr="004942D5" w:rsidRDefault="006D2CD6" w:rsidP="00552F39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Zelenjavna juha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79EA7ED9" w14:textId="77777777" w:rsidR="004942D5" w:rsidRPr="004942D5" w:rsidRDefault="001D21F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Pšenica</w:t>
            </w:r>
          </w:p>
        </w:tc>
        <w:tc>
          <w:tcPr>
            <w:tcW w:w="290" w:type="dxa"/>
          </w:tcPr>
          <w:p w14:paraId="341146C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5D4917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6DD47E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421CB30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20BDC6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7C13D167" w14:textId="10C9C92F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1F55692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2AAF1BFD" w14:textId="77777777" w:rsidR="004942D5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598" w:type="dxa"/>
          </w:tcPr>
          <w:p w14:paraId="1AD17C3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7196685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22E048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2A70CC5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445B236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7F9E8EEB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17E06E82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17FC254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3F2FDE07" w14:textId="7A7C382E" w:rsidR="004942D5" w:rsidRPr="004942D5" w:rsidRDefault="006D2CD6" w:rsidP="00552F39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Svinjska pečenka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2A659154" w14:textId="2837D682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158514B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D796C9B" w14:textId="29842D03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64836E6" w14:textId="4EBF9C6A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3B6EDF0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770238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1410E80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67A1845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3A5FFCB7" w14:textId="012D092E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0F6EC7E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27F7D77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6A10BA7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1ECDDB0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5A58115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D2CD6" w:rsidRPr="004942D5" w14:paraId="6BBD7310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63B69955" w14:textId="77777777" w:rsidR="006D2CD6" w:rsidRPr="004942D5" w:rsidRDefault="006D2CD6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6F253A8D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024429EA" w14:textId="42EFE298" w:rsidR="006D2CD6" w:rsidRDefault="006D2CD6" w:rsidP="00552F39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Kuhan krompir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0C089EB3" w14:textId="77777777" w:rsidR="006D2CD6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41BCDE58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05AAB1FA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007A6A1D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7345870A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4D5A86CA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24F1D803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6CF8C2C1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1E5453E3" w14:textId="77777777" w:rsidR="006D2CD6" w:rsidRPr="00D82643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2422E2FD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696ACE3D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4176DB31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07C3C943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7D0CB660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53F6AD91" w14:textId="77777777" w:rsidTr="00C36B84">
        <w:trPr>
          <w:cantSplit/>
          <w:trHeight w:val="97"/>
        </w:trPr>
        <w:tc>
          <w:tcPr>
            <w:tcW w:w="479" w:type="dxa"/>
            <w:vMerge/>
            <w:textDirection w:val="btLr"/>
          </w:tcPr>
          <w:p w14:paraId="00DDDCCA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5A6BD7F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764933D6" w14:textId="34D6D4B3" w:rsidR="004942D5" w:rsidRPr="004942D5" w:rsidRDefault="0078144F" w:rsidP="008D4B75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Solata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71568FE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20DA7D6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7908FFE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94F137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19A9C91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193640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2E71F62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64FD0F2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5B3C4FD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33CF0BA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28FEA96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4CB5ED4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7A5C5EE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44B0F6B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3153BDC0" w14:textId="77777777" w:rsidTr="00C36B84">
        <w:trPr>
          <w:cantSplit/>
          <w:trHeight w:val="252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396D65A6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SREDA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</w:tcBorders>
          </w:tcPr>
          <w:p w14:paraId="34E16035" w14:textId="77777777" w:rsidR="004942D5" w:rsidRPr="004942D5" w:rsidRDefault="00DE772E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45348EFF" w14:textId="17C1967C" w:rsidR="004942D5" w:rsidRPr="004942D5" w:rsidRDefault="006D2CD6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proofErr w:type="spellStart"/>
            <w:r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  <w:t>Čokolino</w:t>
            </w:r>
            <w:proofErr w:type="spellEnd"/>
            <w:r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0C5E99E4" w14:textId="5F108A68" w:rsidR="004942D5" w:rsidRPr="004942D5" w:rsidRDefault="000F768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pšenica</w:t>
            </w: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24427DB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5DDD70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4A8F29E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7147F84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710DC3AA" w14:textId="7DFF24DA" w:rsidR="004942D5" w:rsidRPr="004942D5" w:rsidRDefault="000F768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3818505D" w14:textId="189A997E" w:rsidR="004942D5" w:rsidRPr="004942D5" w:rsidRDefault="000F768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7CFC02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180B4CC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048CE8A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2CC6F6C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67F650D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</w:tcPr>
          <w:p w14:paraId="6F8911F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14:paraId="7882145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3490EC02" w14:textId="77777777" w:rsidTr="00C36B84">
        <w:trPr>
          <w:cantSplit/>
          <w:trHeight w:val="312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74A34EBB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38104FE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64D6F177" w14:textId="2A3DFCBA" w:rsidR="004942D5" w:rsidRPr="004942D5" w:rsidRDefault="00085BD1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Kajzerica </w:t>
            </w:r>
            <w:r w:rsidR="0078144F"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24FA4F2E" w14:textId="0373358B" w:rsidR="004942D5" w:rsidRPr="004942D5" w:rsidRDefault="00D82643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</w:t>
            </w:r>
            <w:r w:rsidR="000F7689">
              <w:rPr>
                <w:rFonts w:ascii="Arial Narrow" w:eastAsia="Calibri" w:hAnsi="Arial Narrow" w:cs="Calibri"/>
                <w:i/>
                <w:sz w:val="18"/>
                <w:szCs w:val="18"/>
              </w:rPr>
              <w:t>a</w:t>
            </w: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31BC4F3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20387B2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31D85BA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54411E7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13B6EC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4016ED64" w14:textId="3FAF223E" w:rsidR="004942D5" w:rsidRPr="004942D5" w:rsidRDefault="000F768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A9DE84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26E4A23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2C2F06B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2320ACC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379177D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62AFE86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1174453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1E20335D" w14:textId="77777777" w:rsidTr="00C36B84">
        <w:trPr>
          <w:cantSplit/>
          <w:trHeight w:val="122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36BAE111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3A5928E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098437E9" w14:textId="1574E4BE" w:rsidR="004942D5" w:rsidRPr="004942D5" w:rsidRDefault="00085BD1" w:rsidP="008131A7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Banana </w:t>
            </w:r>
            <w:r w:rsidR="0078144F"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3061AC6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2E1ECAB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E52F71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FDEF55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2775FFE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4E7859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70FD5DB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301A14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3095129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61F7C12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78B94D1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77CEF1A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5919510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3B46971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7CCD1288" w14:textId="77777777" w:rsidTr="00C36B84">
        <w:trPr>
          <w:cantSplit/>
          <w:trHeight w:val="299"/>
        </w:trPr>
        <w:tc>
          <w:tcPr>
            <w:tcW w:w="479" w:type="dxa"/>
            <w:vMerge/>
            <w:textDirection w:val="btLr"/>
          </w:tcPr>
          <w:p w14:paraId="545F4BFA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14:paraId="66F2A3D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05835548" w14:textId="6D4CFE40" w:rsidR="004942D5" w:rsidRPr="004942D5" w:rsidRDefault="006D2CD6" w:rsidP="00552F3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Dušena </w:t>
            </w:r>
            <w:proofErr w:type="spellStart"/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bio</w:t>
            </w:r>
            <w:proofErr w:type="spellEnd"/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govedina</w:t>
            </w:r>
            <w:r w:rsidR="00085BD1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1A6B6228" w14:textId="3CC168C9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24A1587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5CCAE4EE" w14:textId="62DDACB3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EBD5E4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71D7494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B23D1B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5831ED2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0E6361D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15AC12FA" w14:textId="6D374C61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0560ACF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68D7E5F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D9DAF4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65596D3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32BFA29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423B4DF0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624CD487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3882394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76DB2FE7" w14:textId="14812805" w:rsidR="004942D5" w:rsidRPr="004942D5" w:rsidRDefault="006D2CD6" w:rsidP="00552F3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Koruzni zdrob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51C9A11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3F359FA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073BDC7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E8647B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2079A93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765E9C1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26972621" w14:textId="7D7A2104" w:rsidR="004942D5" w:rsidRPr="004942D5" w:rsidRDefault="000F768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</w:tcPr>
          <w:p w14:paraId="0F9E789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4D83E51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57F930D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0DD4C2B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63EA8F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1CE403D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7273095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008F45B8" w14:textId="77777777" w:rsidTr="00C36B84">
        <w:trPr>
          <w:cantSplit/>
          <w:trHeight w:val="356"/>
        </w:trPr>
        <w:tc>
          <w:tcPr>
            <w:tcW w:w="479" w:type="dxa"/>
            <w:vMerge/>
            <w:textDirection w:val="btLr"/>
          </w:tcPr>
          <w:p w14:paraId="7829D483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77CAAE1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35864037" w14:textId="14AABEA5" w:rsidR="004942D5" w:rsidRPr="004942D5" w:rsidRDefault="0078144F" w:rsidP="00552F3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Solata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7A5A41F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73A08AB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70F6C2D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459D474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3DC58B2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5E7713E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1943777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4C4B9F7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0C31AD1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68CB084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500A58D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7FF65B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5BEE9C2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6BE9B9F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1F2271DE" w14:textId="77777777" w:rsidTr="00C36B84">
        <w:trPr>
          <w:cantSplit/>
          <w:trHeight w:val="257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13725E5E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ČETRTEK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</w:tcBorders>
          </w:tcPr>
          <w:p w14:paraId="259AEA4F" w14:textId="77777777" w:rsidR="004942D5" w:rsidRPr="004942D5" w:rsidRDefault="00DE772E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431B937B" w14:textId="2E085DC6" w:rsidR="004942D5" w:rsidRPr="004942D5" w:rsidRDefault="00085BD1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Ribji namaz 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13F5AF6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5357298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51E03C5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276ABF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3DB019F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7E00C0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5939CAA5" w14:textId="5151995A" w:rsidR="004942D5" w:rsidRPr="004942D5" w:rsidRDefault="000F768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92009F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7D2A088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5096737E" w14:textId="4274F81F" w:rsidR="004942D5" w:rsidRPr="004942D5" w:rsidRDefault="000F768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36D98F3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53577CF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</w:tcPr>
          <w:p w14:paraId="5E6280C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14:paraId="03F312B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6892E945" w14:textId="77777777" w:rsidTr="00C36B84">
        <w:trPr>
          <w:cantSplit/>
          <w:trHeight w:val="304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077714A3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7E5F738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2EDFD25E" w14:textId="18B886C9" w:rsidR="004942D5" w:rsidRPr="004942D5" w:rsidRDefault="00085BD1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Koruzni kruh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5B962F32" w14:textId="45CCD674" w:rsidR="004942D5" w:rsidRPr="004942D5" w:rsidRDefault="000F768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2B9D833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54BF4D4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4A03E85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12F54C1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775CDB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2D612BB6" w14:textId="1C5FA2B8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3D6BD3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602671A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3DE2D8C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42A229B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62276E3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1DBCA6F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695E7A9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78144F" w:rsidRPr="004942D5" w14:paraId="46FA8E12" w14:textId="77777777" w:rsidTr="00C36B84">
        <w:trPr>
          <w:cantSplit/>
          <w:trHeight w:val="97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16AC7DEF" w14:textId="77777777" w:rsidR="0078144F" w:rsidRPr="004942D5" w:rsidRDefault="0078144F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7267F1F1" w14:textId="77777777" w:rsidR="0078144F" w:rsidRPr="004942D5" w:rsidRDefault="0078144F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18B9ACA1" w14:textId="03BCB2F6" w:rsidR="0078144F" w:rsidRDefault="0078144F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Čaj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26205C8E" w14:textId="77777777" w:rsidR="0078144F" w:rsidRPr="004942D5" w:rsidRDefault="0078144F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428B72AD" w14:textId="77777777" w:rsidR="0078144F" w:rsidRPr="004942D5" w:rsidRDefault="0078144F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ABB2E70" w14:textId="77777777" w:rsidR="0078144F" w:rsidRPr="004942D5" w:rsidRDefault="0078144F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9F1657C" w14:textId="77777777" w:rsidR="0078144F" w:rsidRPr="004942D5" w:rsidRDefault="0078144F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3CCF4E58" w14:textId="77777777" w:rsidR="0078144F" w:rsidRPr="004942D5" w:rsidRDefault="0078144F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7FD4907" w14:textId="77777777" w:rsidR="0078144F" w:rsidRPr="004942D5" w:rsidRDefault="0078144F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4AE78130" w14:textId="77777777" w:rsidR="0078144F" w:rsidRPr="004942D5" w:rsidRDefault="0078144F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E53DACA" w14:textId="77777777" w:rsidR="0078144F" w:rsidRPr="004942D5" w:rsidRDefault="0078144F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61FD54BE" w14:textId="77777777" w:rsidR="0078144F" w:rsidRPr="004942D5" w:rsidRDefault="0078144F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4EA8E34D" w14:textId="77777777" w:rsidR="0078144F" w:rsidRPr="004942D5" w:rsidRDefault="0078144F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4024D87D" w14:textId="77777777" w:rsidR="0078144F" w:rsidRPr="004942D5" w:rsidRDefault="0078144F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6092133E" w14:textId="77777777" w:rsidR="0078144F" w:rsidRPr="004942D5" w:rsidRDefault="0078144F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5EF91793" w14:textId="77777777" w:rsidR="0078144F" w:rsidRPr="004942D5" w:rsidRDefault="0078144F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150A4B61" w14:textId="77777777" w:rsidR="0078144F" w:rsidRPr="004942D5" w:rsidRDefault="0078144F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6F4EEF8C" w14:textId="77777777" w:rsidTr="00C36B84">
        <w:trPr>
          <w:cantSplit/>
          <w:trHeight w:val="97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6EE609EC" w14:textId="77777777" w:rsidR="005104AA" w:rsidRPr="004942D5" w:rsidRDefault="005104AA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0A1789B1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4409EE98" w14:textId="0FE9BC5D" w:rsidR="005104AA" w:rsidRDefault="006D2CD6" w:rsidP="00C36B84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Lubenica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4C1305E6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10D629BD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030C01B1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EA9A875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4DB08372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07AF8F66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751CED81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1D06991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636EDBAE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2EEE93BB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11A62788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2E474188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7EA9CFED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539AA8EA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3D768C2E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4248C632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14:paraId="7CE83B3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743478A8" w14:textId="6CCEDD48" w:rsidR="004942D5" w:rsidRPr="004942D5" w:rsidRDefault="006D2CD6" w:rsidP="00552F39">
            <w:pPr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Kostna juha z zakuho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1C05B08E" w14:textId="105480E9" w:rsidR="004942D5" w:rsidRPr="004942D5" w:rsidRDefault="00FE4673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</w:tcPr>
          <w:p w14:paraId="2153043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08D66B09" w14:textId="09D9649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4D4E7B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16C9970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4EB452B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76D7236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367530B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48DA5BF5" w14:textId="77777777" w:rsidR="004942D5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 w:rsidRPr="005104AA"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598" w:type="dxa"/>
          </w:tcPr>
          <w:p w14:paraId="7C06956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239F651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4F706B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14:paraId="03CA6E8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14:paraId="07FE2FA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D2CD6" w:rsidRPr="004942D5" w14:paraId="4ED899B6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54142308" w14:textId="77777777" w:rsidR="006D2CD6" w:rsidRPr="004942D5" w:rsidRDefault="006D2CD6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2390C373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03A6D40B" w14:textId="4F1E7355" w:rsidR="006D2CD6" w:rsidRDefault="006D2CD6" w:rsidP="00552F39">
            <w:pPr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Piščančji zrezek v naravni omaki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3221657E" w14:textId="77777777" w:rsidR="006D2CD6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463F4ECA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05BE882F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797B1CA8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030751F8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4AE0512A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1A968956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1C1F60E4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7AD4CA97" w14:textId="77777777" w:rsidR="006D2CD6" w:rsidRPr="005104AA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506CF2CC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7EAB6455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1035041F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14:paraId="5CEBDAD3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14:paraId="5F36A804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D2CD6" w:rsidRPr="004942D5" w14:paraId="38283034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38178F26" w14:textId="77777777" w:rsidR="006D2CD6" w:rsidRPr="004942D5" w:rsidRDefault="006D2CD6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7ADB66AA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4DFE7AFF" w14:textId="204D1BB9" w:rsidR="006D2CD6" w:rsidRDefault="006D2CD6" w:rsidP="00552F39">
            <w:pPr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Mlinci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36C17090" w14:textId="540B1853" w:rsidR="006D2CD6" w:rsidRDefault="000F768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</w:tcPr>
          <w:p w14:paraId="36081BAE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701AB41B" w14:textId="48B109B5" w:rsidR="006D2CD6" w:rsidRPr="004942D5" w:rsidRDefault="000F768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433" w:type="dxa"/>
          </w:tcPr>
          <w:p w14:paraId="4B7C5E1A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7D32F3AB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6BADA5D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6957E358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6BB9A4B2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4BF038EC" w14:textId="77777777" w:rsidR="006D2CD6" w:rsidRPr="005104AA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59C4A41A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67D868A3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74332455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14:paraId="6905B907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14:paraId="1B982DF7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3E1751A3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18237D1B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bottom w:val="double" w:sz="4" w:space="0" w:color="auto"/>
            </w:tcBorders>
          </w:tcPr>
          <w:p w14:paraId="2483271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567F4C42" w14:textId="2591D37E" w:rsidR="004942D5" w:rsidRPr="004942D5" w:rsidRDefault="006D2CD6" w:rsidP="00552F39">
            <w:pPr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Solata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6C9D74F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6F9C09C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50301B6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097AE2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360124C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4EC9D8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6463A5C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5DDB681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4534CE9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15E62BF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3A320DB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2D44A43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14:paraId="3D5C5BB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14:paraId="1B37933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C36B84" w:rsidRPr="004942D5" w14:paraId="3331DFD2" w14:textId="77777777" w:rsidTr="00C36B84">
        <w:trPr>
          <w:cantSplit/>
          <w:trHeight w:val="219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1FA3BDF2" w14:textId="77777777" w:rsidR="00C36B84" w:rsidRPr="004942D5" w:rsidRDefault="00C36B84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PETEK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</w:tcBorders>
          </w:tcPr>
          <w:p w14:paraId="67BABDAF" w14:textId="3B7CB3AE" w:rsidR="00C36B84" w:rsidRPr="004942D5" w:rsidRDefault="0078144F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020BDB70" w14:textId="5100CD2F" w:rsidR="00C36B84" w:rsidRPr="004942D5" w:rsidRDefault="00301B11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>Navadni jogurt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1BEE0AA4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161AFCD7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462849F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72868A4C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2E746AD7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43337CDE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294A246C" w14:textId="09F66D0F" w:rsidR="00C36B84" w:rsidRPr="004942D5" w:rsidRDefault="00D82643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 w:rsidRPr="00D82643"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C63F98F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4269B0E0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6BB3579D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5A3524DC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43D3EB75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  <w:right w:val="single" w:sz="4" w:space="0" w:color="auto"/>
            </w:tcBorders>
          </w:tcPr>
          <w:p w14:paraId="33FCB1AF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  <w:right w:val="single" w:sz="4" w:space="0" w:color="auto"/>
            </w:tcBorders>
          </w:tcPr>
          <w:p w14:paraId="003959AD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C36B84" w:rsidRPr="004942D5" w14:paraId="0E887E8A" w14:textId="77777777" w:rsidTr="009D1AE0">
        <w:trPr>
          <w:cantSplit/>
          <w:trHeight w:val="275"/>
        </w:trPr>
        <w:tc>
          <w:tcPr>
            <w:tcW w:w="479" w:type="dxa"/>
            <w:vMerge/>
            <w:textDirection w:val="btLr"/>
          </w:tcPr>
          <w:p w14:paraId="63CA77D7" w14:textId="77777777" w:rsidR="00C36B84" w:rsidRPr="004942D5" w:rsidRDefault="00C36B84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69646B10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4C6C3D99" w14:textId="13B93CC7" w:rsidR="00C36B84" w:rsidRDefault="00301B11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>Kosmiči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6F83E8ED" w14:textId="69B28B0C" w:rsidR="00C36B84" w:rsidRDefault="001D21F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Pšenica</w:t>
            </w:r>
            <w:r w:rsidR="000F7689">
              <w:rPr>
                <w:rFonts w:ascii="Arial Narrow" w:eastAsia="Calibri" w:hAnsi="Arial Narrow" w:cs="Calibri"/>
                <w:i/>
                <w:sz w:val="18"/>
                <w:szCs w:val="18"/>
              </w:rPr>
              <w:t>, oves</w:t>
            </w: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328BBDD7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35FEB0C1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06CFB92E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69FFBDC0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131F56C1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344FE216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7A133C4" w14:textId="018D42F3" w:rsidR="00C36B84" w:rsidRPr="004942D5" w:rsidRDefault="000F768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7E4BD4DE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3E3253CA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2BC55210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4BE9F5F2" w14:textId="234E13DC" w:rsidR="00C36B84" w:rsidRPr="004942D5" w:rsidRDefault="000F768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289" w:type="dxa"/>
            <w:tcBorders>
              <w:top w:val="single" w:sz="4" w:space="0" w:color="auto"/>
              <w:right w:val="single" w:sz="4" w:space="0" w:color="auto"/>
            </w:tcBorders>
          </w:tcPr>
          <w:p w14:paraId="698D1F5A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14:paraId="65F8A2C0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301B11" w:rsidRPr="004942D5" w14:paraId="1C107D5F" w14:textId="77777777" w:rsidTr="009D1AE0">
        <w:trPr>
          <w:cantSplit/>
          <w:trHeight w:val="275"/>
        </w:trPr>
        <w:tc>
          <w:tcPr>
            <w:tcW w:w="479" w:type="dxa"/>
            <w:vMerge/>
            <w:textDirection w:val="btLr"/>
          </w:tcPr>
          <w:p w14:paraId="4E9BC0B2" w14:textId="77777777" w:rsidR="00301B11" w:rsidRPr="004942D5" w:rsidRDefault="00301B11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483C5EC8" w14:textId="77777777" w:rsidR="00301B11" w:rsidRPr="004942D5" w:rsidRDefault="00301B11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4F0CEAA2" w14:textId="7947798E" w:rsidR="00301B11" w:rsidRDefault="00301B11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proofErr w:type="spellStart"/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>Bombetka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3D9229BC" w14:textId="5FD0FB75" w:rsidR="00301B11" w:rsidRDefault="000F768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2B57E5D1" w14:textId="77777777" w:rsidR="00301B11" w:rsidRPr="004942D5" w:rsidRDefault="00301B1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6185891" w14:textId="77777777" w:rsidR="00301B11" w:rsidRPr="004942D5" w:rsidRDefault="00301B1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4F0AA41E" w14:textId="77777777" w:rsidR="00301B11" w:rsidRPr="004942D5" w:rsidRDefault="00301B1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6646ECE3" w14:textId="77777777" w:rsidR="00301B11" w:rsidRPr="004942D5" w:rsidRDefault="00301B1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49FAA013" w14:textId="77777777" w:rsidR="00301B11" w:rsidRPr="004942D5" w:rsidRDefault="00301B1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2EDBCA0D" w14:textId="77777777" w:rsidR="00301B11" w:rsidRPr="004942D5" w:rsidRDefault="00301B1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0E323B3" w14:textId="77777777" w:rsidR="00301B11" w:rsidRPr="004942D5" w:rsidRDefault="00301B1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64DD4EBC" w14:textId="77777777" w:rsidR="00301B11" w:rsidRPr="004942D5" w:rsidRDefault="00301B1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192271CB" w14:textId="77777777" w:rsidR="00301B11" w:rsidRPr="004942D5" w:rsidRDefault="00301B1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59743703" w14:textId="77777777" w:rsidR="00301B11" w:rsidRPr="004942D5" w:rsidRDefault="00301B1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5A6F45C1" w14:textId="77777777" w:rsidR="00301B11" w:rsidRPr="004942D5" w:rsidRDefault="00301B1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right w:val="single" w:sz="4" w:space="0" w:color="auto"/>
            </w:tcBorders>
          </w:tcPr>
          <w:p w14:paraId="79D3EAE1" w14:textId="77777777" w:rsidR="00301B11" w:rsidRPr="004942D5" w:rsidRDefault="00301B1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14:paraId="51E6BDE9" w14:textId="77777777" w:rsidR="00301B11" w:rsidRPr="004942D5" w:rsidRDefault="00301B1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C36B84" w:rsidRPr="004942D5" w14:paraId="5CEC64B6" w14:textId="77777777" w:rsidTr="009D1AE0">
        <w:trPr>
          <w:cantSplit/>
          <w:trHeight w:val="275"/>
        </w:trPr>
        <w:tc>
          <w:tcPr>
            <w:tcW w:w="479" w:type="dxa"/>
            <w:vMerge/>
            <w:textDirection w:val="btLr"/>
          </w:tcPr>
          <w:p w14:paraId="256B1EFE" w14:textId="77777777" w:rsidR="00C36B84" w:rsidRPr="004942D5" w:rsidRDefault="00C36B84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1990CC38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62F740EE" w14:textId="6F2AEAAC" w:rsidR="00C36B84" w:rsidRDefault="00301B11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Hruška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4282DA54" w14:textId="77777777" w:rsidR="00C36B84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30FEA9A0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34BE2230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D3254B7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0EE8E30D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175B12DC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1BEF510C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7050C01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27AA699E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4FA2916A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2AB16022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71C1BCE9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right w:val="single" w:sz="4" w:space="0" w:color="auto"/>
            </w:tcBorders>
          </w:tcPr>
          <w:p w14:paraId="30791834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14:paraId="30A2498D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2783E2F0" w14:textId="77777777" w:rsidTr="00C36B84">
        <w:trPr>
          <w:cantSplit/>
          <w:trHeight w:val="194"/>
        </w:trPr>
        <w:tc>
          <w:tcPr>
            <w:tcW w:w="479" w:type="dxa"/>
            <w:vMerge/>
            <w:textDirection w:val="btLr"/>
          </w:tcPr>
          <w:p w14:paraId="5B538C1D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2" w:space="0" w:color="auto"/>
            </w:tcBorders>
          </w:tcPr>
          <w:p w14:paraId="2F3325E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top w:val="single" w:sz="2" w:space="0" w:color="auto"/>
              <w:right w:val="double" w:sz="4" w:space="0" w:color="auto"/>
            </w:tcBorders>
          </w:tcPr>
          <w:p w14:paraId="5841E1F0" w14:textId="20703F3B" w:rsidR="004942D5" w:rsidRPr="004942D5" w:rsidRDefault="00301B11" w:rsidP="00552F3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18"/>
                <w:szCs w:val="18"/>
              </w:rPr>
            </w:pPr>
            <w:r>
              <w:rPr>
                <w:rFonts w:ascii="Arial Narrow" w:eastAsia="Calibri" w:hAnsi="Arial Narrow" w:cs="Arial Narrow"/>
                <w:sz w:val="18"/>
                <w:szCs w:val="18"/>
              </w:rPr>
              <w:t>Prežganka z jajcem</w:t>
            </w:r>
          </w:p>
        </w:tc>
        <w:tc>
          <w:tcPr>
            <w:tcW w:w="1273" w:type="dxa"/>
            <w:tcBorders>
              <w:top w:val="single" w:sz="2" w:space="0" w:color="auto"/>
              <w:left w:val="double" w:sz="4" w:space="0" w:color="auto"/>
            </w:tcBorders>
          </w:tcPr>
          <w:p w14:paraId="728597EA" w14:textId="77777777" w:rsidR="004942D5" w:rsidRPr="004942D5" w:rsidRDefault="00956B0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0A21E32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5113D516" w14:textId="6F4B9589" w:rsidR="004942D5" w:rsidRPr="004942D5" w:rsidRDefault="000F768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00E2943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0F5DF3E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2262B58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14:paraId="3FDB658F" w14:textId="17F9F56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2" w:space="0" w:color="auto"/>
            </w:tcBorders>
          </w:tcPr>
          <w:p w14:paraId="5ED3E8C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2" w:space="0" w:color="auto"/>
            </w:tcBorders>
          </w:tcPr>
          <w:p w14:paraId="02967AA2" w14:textId="30731D6B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2" w:space="0" w:color="auto"/>
            </w:tcBorders>
          </w:tcPr>
          <w:p w14:paraId="61EB45E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</w:tcBorders>
          </w:tcPr>
          <w:p w14:paraId="19E4CF5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</w:tcBorders>
          </w:tcPr>
          <w:p w14:paraId="79F2033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2" w:space="0" w:color="auto"/>
              <w:right w:val="single" w:sz="4" w:space="0" w:color="auto"/>
            </w:tcBorders>
          </w:tcPr>
          <w:p w14:paraId="5472E01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2" w:space="0" w:color="auto"/>
              <w:right w:val="single" w:sz="4" w:space="0" w:color="auto"/>
            </w:tcBorders>
          </w:tcPr>
          <w:p w14:paraId="560C0E0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085BD1" w:rsidRPr="004942D5" w14:paraId="3A4BD0F6" w14:textId="77777777" w:rsidTr="00C36B84">
        <w:trPr>
          <w:cantSplit/>
          <w:trHeight w:val="194"/>
        </w:trPr>
        <w:tc>
          <w:tcPr>
            <w:tcW w:w="479" w:type="dxa"/>
            <w:vMerge/>
            <w:textDirection w:val="btLr"/>
          </w:tcPr>
          <w:p w14:paraId="4F6C910B" w14:textId="77777777" w:rsidR="00085BD1" w:rsidRPr="004942D5" w:rsidRDefault="00085BD1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2" w:space="0" w:color="auto"/>
            </w:tcBorders>
          </w:tcPr>
          <w:p w14:paraId="13053442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2" w:space="0" w:color="auto"/>
              <w:right w:val="double" w:sz="4" w:space="0" w:color="auto"/>
            </w:tcBorders>
          </w:tcPr>
          <w:p w14:paraId="49B2729C" w14:textId="68F0AFB3" w:rsidR="00085BD1" w:rsidRDefault="00301B11" w:rsidP="00552F3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Mesno-zelenjavna rižota</w:t>
            </w:r>
          </w:p>
        </w:tc>
        <w:tc>
          <w:tcPr>
            <w:tcW w:w="1273" w:type="dxa"/>
            <w:tcBorders>
              <w:top w:val="single" w:sz="2" w:space="0" w:color="auto"/>
              <w:left w:val="double" w:sz="4" w:space="0" w:color="auto"/>
            </w:tcBorders>
          </w:tcPr>
          <w:p w14:paraId="5DE3B212" w14:textId="77777777" w:rsidR="00085BD1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03334FDC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628B4CF0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15137EDD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27F6AF71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3DB53CA5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14:paraId="6CE4616D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2" w:space="0" w:color="auto"/>
            </w:tcBorders>
          </w:tcPr>
          <w:p w14:paraId="107A8A7C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2" w:space="0" w:color="auto"/>
            </w:tcBorders>
          </w:tcPr>
          <w:p w14:paraId="481F8280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2" w:space="0" w:color="auto"/>
            </w:tcBorders>
          </w:tcPr>
          <w:p w14:paraId="7BDE3EF7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</w:tcBorders>
          </w:tcPr>
          <w:p w14:paraId="18227B1A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</w:tcBorders>
          </w:tcPr>
          <w:p w14:paraId="7DD9412D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2" w:space="0" w:color="auto"/>
              <w:right w:val="single" w:sz="4" w:space="0" w:color="auto"/>
            </w:tcBorders>
          </w:tcPr>
          <w:p w14:paraId="12A6460C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2" w:space="0" w:color="auto"/>
              <w:right w:val="single" w:sz="4" w:space="0" w:color="auto"/>
            </w:tcBorders>
          </w:tcPr>
          <w:p w14:paraId="0FDA0704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3BD446F8" w14:textId="77777777" w:rsidTr="00C36B84">
        <w:trPr>
          <w:cantSplit/>
          <w:trHeight w:val="156"/>
        </w:trPr>
        <w:tc>
          <w:tcPr>
            <w:tcW w:w="479" w:type="dxa"/>
            <w:vMerge/>
            <w:textDirection w:val="btLr"/>
          </w:tcPr>
          <w:p w14:paraId="0B31E718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147B283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53C264B3" w14:textId="39C188CE" w:rsidR="004942D5" w:rsidRPr="004942D5" w:rsidRDefault="00085BD1" w:rsidP="00552F3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18"/>
                <w:szCs w:val="18"/>
              </w:rPr>
            </w:pPr>
            <w:r>
              <w:rPr>
                <w:rFonts w:ascii="Arial Narrow" w:eastAsia="Calibri" w:hAnsi="Arial Narrow" w:cs="Arial Narrow"/>
                <w:sz w:val="18"/>
                <w:szCs w:val="18"/>
              </w:rPr>
              <w:t xml:space="preserve">Solata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639E12FF" w14:textId="41B4A766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424BB70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DB93AB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60E810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2577ED6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04DAC9B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5878D6F4" w14:textId="4A86CCFF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EDB434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2CB1DA0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3E07394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362E469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2857063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right w:val="single" w:sz="4" w:space="0" w:color="auto"/>
            </w:tcBorders>
          </w:tcPr>
          <w:p w14:paraId="2D96536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14:paraId="7B09A38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4942D5" w:rsidRPr="004942D5" w14:paraId="4056F244" w14:textId="77777777" w:rsidTr="006B45D2">
        <w:trPr>
          <w:trHeight w:val="250"/>
        </w:trPr>
        <w:tc>
          <w:tcPr>
            <w:tcW w:w="3611" w:type="dxa"/>
            <w:gridSpan w:val="3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59B35D8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 xml:space="preserve">x –obrok  vsebuje označeni alergen                                                                                                                                  </w:t>
            </w:r>
          </w:p>
        </w:tc>
        <w:tc>
          <w:tcPr>
            <w:tcW w:w="7682" w:type="dxa"/>
            <w:gridSpan w:val="14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5118D2A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</w:tr>
    </w:tbl>
    <w:p w14:paraId="6298F61D" w14:textId="6CD95401" w:rsidR="00786499" w:rsidRDefault="00CF0D37"/>
    <w:p w14:paraId="687888D9" w14:textId="77777777" w:rsidR="0078144F" w:rsidRDefault="0078144F"/>
    <w:sectPr w:rsidR="007814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EAB9" w14:textId="77777777" w:rsidR="004942D5" w:rsidRDefault="004942D5" w:rsidP="004942D5">
      <w:pPr>
        <w:spacing w:after="0" w:line="240" w:lineRule="auto"/>
      </w:pPr>
      <w:r>
        <w:separator/>
      </w:r>
    </w:p>
  </w:endnote>
  <w:endnote w:type="continuationSeparator" w:id="0">
    <w:p w14:paraId="54BC5131" w14:textId="77777777" w:rsidR="004942D5" w:rsidRDefault="004942D5" w:rsidP="0049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A774" w14:textId="77777777" w:rsidR="004942D5" w:rsidRDefault="004942D5" w:rsidP="004942D5">
      <w:pPr>
        <w:spacing w:after="0" w:line="240" w:lineRule="auto"/>
      </w:pPr>
      <w:r>
        <w:separator/>
      </w:r>
    </w:p>
  </w:footnote>
  <w:footnote w:type="continuationSeparator" w:id="0">
    <w:p w14:paraId="1A0A2E93" w14:textId="77777777" w:rsidR="004942D5" w:rsidRDefault="004942D5" w:rsidP="0049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0862" w14:textId="06149ABF" w:rsidR="00552F39" w:rsidRDefault="004942D5">
    <w:pPr>
      <w:pStyle w:val="Glava"/>
    </w:pPr>
    <w:r>
      <w:t>OŠ RAKA</w:t>
    </w:r>
    <w:r w:rsidR="00552F39">
      <w:tab/>
    </w:r>
    <w:r w:rsidR="00552F39">
      <w:tab/>
      <w:t xml:space="preserve">JEDILNIK </w:t>
    </w:r>
    <w:r w:rsidR="0078144F">
      <w:t>SEPTEMBER</w:t>
    </w:r>
    <w:r w:rsidR="00552F39">
      <w:t>, 20</w:t>
    </w:r>
    <w:r w:rsidR="0078144F">
      <w:t>2</w:t>
    </w:r>
    <w:r w:rsidR="00301B11">
      <w:t>1</w:t>
    </w:r>
  </w:p>
  <w:p w14:paraId="21B55E30" w14:textId="08E16158" w:rsidR="004942D5" w:rsidRDefault="00301B11">
    <w:pPr>
      <w:pStyle w:val="Glava"/>
    </w:pPr>
    <w:r>
      <w:t>6</w:t>
    </w:r>
    <w:r w:rsidR="006873E3">
      <w:t>.</w:t>
    </w:r>
    <w:r w:rsidR="00085BD1">
      <w:t>9</w:t>
    </w:r>
    <w:r w:rsidR="006873E3">
      <w:t xml:space="preserve">. – </w:t>
    </w:r>
    <w:r w:rsidR="00085BD1">
      <w:t>1</w:t>
    </w:r>
    <w:r>
      <w:t>0</w:t>
    </w:r>
    <w:r w:rsidR="00C75659">
      <w:t>.</w:t>
    </w:r>
    <w:r w:rsidR="0078144F">
      <w:t>9</w:t>
    </w:r>
    <w:r w:rsidR="004942D5">
      <w:t>.20</w:t>
    </w:r>
    <w:r w:rsidR="0078144F">
      <w:t>20</w:t>
    </w:r>
    <w:r w:rsidR="00552F39">
      <w:tab/>
    </w:r>
    <w:r w:rsidR="00552F39">
      <w:tab/>
      <w:t>ALERGENI</w:t>
    </w:r>
  </w:p>
  <w:p w14:paraId="45EB0EF6" w14:textId="77777777" w:rsidR="004942D5" w:rsidRDefault="004942D5">
    <w:pPr>
      <w:pStyle w:val="Glava"/>
    </w:pPr>
  </w:p>
  <w:p w14:paraId="65A9BDB2" w14:textId="77777777" w:rsidR="00552F39" w:rsidRDefault="00552F39"/>
  <w:p w14:paraId="3BDF36B2" w14:textId="77777777" w:rsidR="00BA5CBA" w:rsidRPr="00BA5CBA" w:rsidRDefault="00BA5C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2D5"/>
    <w:rsid w:val="00085BD1"/>
    <w:rsid w:val="000F7689"/>
    <w:rsid w:val="00114659"/>
    <w:rsid w:val="00160A91"/>
    <w:rsid w:val="001D21F9"/>
    <w:rsid w:val="00301B11"/>
    <w:rsid w:val="00313AB2"/>
    <w:rsid w:val="004942D5"/>
    <w:rsid w:val="005104AA"/>
    <w:rsid w:val="00552F39"/>
    <w:rsid w:val="006873E3"/>
    <w:rsid w:val="006B45D2"/>
    <w:rsid w:val="006D2CD6"/>
    <w:rsid w:val="0075560F"/>
    <w:rsid w:val="0078144F"/>
    <w:rsid w:val="008131A7"/>
    <w:rsid w:val="008D4B75"/>
    <w:rsid w:val="00956B08"/>
    <w:rsid w:val="009A12F6"/>
    <w:rsid w:val="00A936D3"/>
    <w:rsid w:val="00B27F78"/>
    <w:rsid w:val="00BA5CBA"/>
    <w:rsid w:val="00BA78E3"/>
    <w:rsid w:val="00C36B84"/>
    <w:rsid w:val="00C54ED5"/>
    <w:rsid w:val="00C75659"/>
    <w:rsid w:val="00CF0D37"/>
    <w:rsid w:val="00D41136"/>
    <w:rsid w:val="00D72C12"/>
    <w:rsid w:val="00D82643"/>
    <w:rsid w:val="00DE772E"/>
    <w:rsid w:val="00F06424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91947"/>
  <w15:docId w15:val="{2B378D66-8E90-4B98-87C6-AE40493C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9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9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42D5"/>
  </w:style>
  <w:style w:type="paragraph" w:styleId="Noga">
    <w:name w:val="footer"/>
    <w:basedOn w:val="Navaden"/>
    <w:link w:val="NogaZnak"/>
    <w:uiPriority w:val="99"/>
    <w:unhideWhenUsed/>
    <w:rsid w:val="0049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42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0CA3-4205-48D0-A8D9-3F07652C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Kuhinja 1</dc:creator>
  <cp:lastModifiedBy>Gostje</cp:lastModifiedBy>
  <cp:revision>24</cp:revision>
  <dcterms:created xsi:type="dcterms:W3CDTF">2018-09-20T09:23:00Z</dcterms:created>
  <dcterms:modified xsi:type="dcterms:W3CDTF">2021-09-03T10:38:00Z</dcterms:modified>
</cp:coreProperties>
</file>