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page" w:horzAnchor="margin" w:tblpXSpec="center" w:tblpY="1711"/>
        <w:tblW w:w="11293" w:type="dxa"/>
        <w:tblLayout w:type="fixed"/>
        <w:tblLook w:val="04A0" w:firstRow="1" w:lastRow="0" w:firstColumn="1" w:lastColumn="0" w:noHBand="0" w:noVBand="1"/>
      </w:tblPr>
      <w:tblGrid>
        <w:gridCol w:w="479"/>
        <w:gridCol w:w="1250"/>
        <w:gridCol w:w="1882"/>
        <w:gridCol w:w="1273"/>
        <w:gridCol w:w="290"/>
        <w:gridCol w:w="433"/>
        <w:gridCol w:w="433"/>
        <w:gridCol w:w="290"/>
        <w:gridCol w:w="433"/>
        <w:gridCol w:w="654"/>
        <w:gridCol w:w="668"/>
        <w:gridCol w:w="581"/>
        <w:gridCol w:w="598"/>
        <w:gridCol w:w="613"/>
        <w:gridCol w:w="578"/>
        <w:gridCol w:w="289"/>
        <w:gridCol w:w="549"/>
      </w:tblGrid>
      <w:tr w:rsidR="004942D5" w:rsidRPr="004942D5" w14:paraId="7804C004" w14:textId="77777777" w:rsidTr="006B45D2">
        <w:trPr>
          <w:cantSplit/>
          <w:trHeight w:val="269"/>
        </w:trPr>
        <w:tc>
          <w:tcPr>
            <w:tcW w:w="3611" w:type="dxa"/>
            <w:gridSpan w:val="3"/>
            <w:tcBorders>
              <w:right w:val="double" w:sz="4" w:space="0" w:color="auto"/>
            </w:tcBorders>
          </w:tcPr>
          <w:p w14:paraId="44DA75B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7682" w:type="dxa"/>
            <w:gridSpan w:val="14"/>
            <w:tcBorders>
              <w:left w:val="double" w:sz="4" w:space="0" w:color="auto"/>
            </w:tcBorders>
          </w:tcPr>
          <w:p w14:paraId="0BE1FF1D" w14:textId="77777777" w:rsidR="004942D5" w:rsidRPr="004942D5" w:rsidRDefault="004942D5" w:rsidP="00552F39">
            <w:pPr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MOŽNI ALERGENI</w:t>
            </w:r>
          </w:p>
        </w:tc>
      </w:tr>
      <w:tr w:rsidR="006B45D2" w:rsidRPr="004942D5" w14:paraId="78A06E08" w14:textId="77777777" w:rsidTr="00C36B84">
        <w:trPr>
          <w:cantSplit/>
          <w:trHeight w:val="1073"/>
        </w:trPr>
        <w:tc>
          <w:tcPr>
            <w:tcW w:w="479" w:type="dxa"/>
            <w:tcBorders>
              <w:bottom w:val="double" w:sz="4" w:space="0" w:color="auto"/>
            </w:tcBorders>
            <w:textDirection w:val="btLr"/>
          </w:tcPr>
          <w:p w14:paraId="69475A6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double" w:sz="4" w:space="0" w:color="auto"/>
            </w:tcBorders>
          </w:tcPr>
          <w:p w14:paraId="7164127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  <w:p w14:paraId="2725FC8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  <w:p w14:paraId="7756C7C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OBROK</w:t>
            </w:r>
          </w:p>
        </w:tc>
        <w:tc>
          <w:tcPr>
            <w:tcW w:w="1882" w:type="dxa"/>
            <w:tcBorders>
              <w:bottom w:val="double" w:sz="4" w:space="0" w:color="auto"/>
              <w:right w:val="double" w:sz="4" w:space="0" w:color="auto"/>
            </w:tcBorders>
          </w:tcPr>
          <w:p w14:paraId="573BD2B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14:paraId="2D10CA1F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Gluten</w:t>
            </w:r>
          </w:p>
        </w:tc>
        <w:tc>
          <w:tcPr>
            <w:tcW w:w="290" w:type="dxa"/>
            <w:tcBorders>
              <w:bottom w:val="double" w:sz="4" w:space="0" w:color="auto"/>
            </w:tcBorders>
            <w:textDirection w:val="btLr"/>
          </w:tcPr>
          <w:p w14:paraId="7826CDD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Raki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03B3B55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Jajca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20412E7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Ribe</w:t>
            </w:r>
          </w:p>
        </w:tc>
        <w:tc>
          <w:tcPr>
            <w:tcW w:w="290" w:type="dxa"/>
            <w:tcBorders>
              <w:bottom w:val="double" w:sz="4" w:space="0" w:color="auto"/>
            </w:tcBorders>
            <w:textDirection w:val="btLr"/>
          </w:tcPr>
          <w:p w14:paraId="7FA04CDD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Arašidi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43B1BEF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Soja</w:t>
            </w:r>
          </w:p>
        </w:tc>
        <w:tc>
          <w:tcPr>
            <w:tcW w:w="654" w:type="dxa"/>
            <w:tcBorders>
              <w:bottom w:val="double" w:sz="4" w:space="0" w:color="auto"/>
            </w:tcBorders>
            <w:textDirection w:val="btLr"/>
          </w:tcPr>
          <w:p w14:paraId="14F89766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Mleko/m.izdelki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textDirection w:val="btLr"/>
          </w:tcPr>
          <w:p w14:paraId="1FD4F355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Oreščki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textDirection w:val="btLr"/>
          </w:tcPr>
          <w:p w14:paraId="4787BE19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Listna zelena</w:t>
            </w:r>
          </w:p>
        </w:tc>
        <w:tc>
          <w:tcPr>
            <w:tcW w:w="598" w:type="dxa"/>
            <w:tcBorders>
              <w:bottom w:val="double" w:sz="4" w:space="0" w:color="auto"/>
            </w:tcBorders>
            <w:textDirection w:val="btLr"/>
          </w:tcPr>
          <w:p w14:paraId="3D94A41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Gorčično seme</w:t>
            </w:r>
          </w:p>
        </w:tc>
        <w:tc>
          <w:tcPr>
            <w:tcW w:w="613" w:type="dxa"/>
            <w:tcBorders>
              <w:bottom w:val="double" w:sz="4" w:space="0" w:color="auto"/>
            </w:tcBorders>
            <w:textDirection w:val="btLr"/>
          </w:tcPr>
          <w:p w14:paraId="0A67EC7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Sezamovo seme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textDirection w:val="btLr"/>
          </w:tcPr>
          <w:p w14:paraId="4FE81AA0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Žveplov dioksid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textDirection w:val="btLr"/>
          </w:tcPr>
          <w:p w14:paraId="16525434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Volčji bob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textDirection w:val="btLr"/>
          </w:tcPr>
          <w:p w14:paraId="6F750DD4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Mehkužci</w:t>
            </w:r>
          </w:p>
        </w:tc>
      </w:tr>
      <w:tr w:rsidR="006B45D2" w:rsidRPr="004942D5" w14:paraId="5B5C6F71" w14:textId="77777777" w:rsidTr="00C36B84">
        <w:trPr>
          <w:cantSplit/>
          <w:trHeight w:val="189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DAA1806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PONEDELJEK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41688668" w14:textId="77777777" w:rsidR="004942D5" w:rsidRPr="004942D5" w:rsidRDefault="00552F39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F910A8" w14:textId="078F8168" w:rsidR="004942D5" w:rsidRPr="004942D5" w:rsidRDefault="00B074A5" w:rsidP="00552F39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Topljeni sirček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B00E4C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  <w:bottom w:val="single" w:sz="4" w:space="0" w:color="auto"/>
            </w:tcBorders>
          </w:tcPr>
          <w:p w14:paraId="5C56A2A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single" w:sz="4" w:space="0" w:color="auto"/>
            </w:tcBorders>
          </w:tcPr>
          <w:p w14:paraId="02A9D4A2" w14:textId="087F3585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single" w:sz="4" w:space="0" w:color="auto"/>
            </w:tcBorders>
          </w:tcPr>
          <w:p w14:paraId="484EEBA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  <w:bottom w:val="single" w:sz="4" w:space="0" w:color="auto"/>
            </w:tcBorders>
          </w:tcPr>
          <w:p w14:paraId="16B3EE6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single" w:sz="4" w:space="0" w:color="auto"/>
            </w:tcBorders>
          </w:tcPr>
          <w:p w14:paraId="0FCD590F" w14:textId="1334F54D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  <w:bottom w:val="single" w:sz="4" w:space="0" w:color="auto"/>
            </w:tcBorders>
          </w:tcPr>
          <w:p w14:paraId="53DE490C" w14:textId="39D99568" w:rsidR="004942D5" w:rsidRPr="004942D5" w:rsidRDefault="006D35B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  <w:bottom w:val="single" w:sz="4" w:space="0" w:color="auto"/>
            </w:tcBorders>
          </w:tcPr>
          <w:p w14:paraId="11A53ED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single" w:sz="4" w:space="0" w:color="auto"/>
            </w:tcBorders>
          </w:tcPr>
          <w:p w14:paraId="0B68335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  <w:bottom w:val="single" w:sz="4" w:space="0" w:color="auto"/>
            </w:tcBorders>
          </w:tcPr>
          <w:p w14:paraId="37857E4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</w:tcPr>
          <w:p w14:paraId="174A00B9" w14:textId="270FDEA2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  <w:bottom w:val="single" w:sz="4" w:space="0" w:color="auto"/>
            </w:tcBorders>
          </w:tcPr>
          <w:p w14:paraId="0D0A8304" w14:textId="5E1EF3DE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6750E0B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24C958B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1417B854" w14:textId="77777777" w:rsidTr="00C36B84">
        <w:trPr>
          <w:cantSplit/>
          <w:trHeight w:val="221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042C2689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2CCEF92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38835E" w14:textId="4CE56965" w:rsidR="004942D5" w:rsidRPr="004942D5" w:rsidRDefault="00B074A5" w:rsidP="00B81188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>Koruzni</w:t>
            </w:r>
            <w:r w:rsidR="0073346F"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 xml:space="preserve"> kruh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21463D8" w14:textId="637442DC" w:rsidR="004942D5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4347463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205E53C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5DC1977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66DBBE3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171C261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DEEBE83" w14:textId="5F67455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3B0F863A" w14:textId="658CF484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5D9D225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703BDB3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4356BFB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7206131E" w14:textId="2061DDF6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6E1849D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34D6160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6B84" w:rsidRPr="004942D5" w14:paraId="515AE189" w14:textId="77777777" w:rsidTr="00C36B84">
        <w:trPr>
          <w:cantSplit/>
          <w:trHeight w:val="221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6D072151" w14:textId="77777777" w:rsidR="00C36B84" w:rsidRPr="004942D5" w:rsidRDefault="00C36B84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4596001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8F0A5D" w14:textId="13C6B87F" w:rsidR="00C36B84" w:rsidRDefault="00865A06" w:rsidP="00552F39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 xml:space="preserve">Čaj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88D639B" w14:textId="1F45C515" w:rsidR="00C36B84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433318A3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1A44EB33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60FFD00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50DC87D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37542124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1883A58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52331AC2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0D9667AF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5E146AE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50571BC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38D2848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F330EF3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64D16D4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47BDC253" w14:textId="77777777" w:rsidTr="00C36B84">
        <w:trPr>
          <w:cantSplit/>
          <w:trHeight w:val="247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268B3850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45FC0BF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64A1DA" w14:textId="18A7CAE4" w:rsidR="004942D5" w:rsidRPr="004942D5" w:rsidRDefault="00B074A5" w:rsidP="00552F39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>Mandarina</w:t>
            </w:r>
            <w:r w:rsidR="0073346F"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CA22A3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34399FB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21B0603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0667A45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5118D50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40B1608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6FD220D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6B41EE1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5B5774B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45258FA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4D041D0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31DB8EC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4F02642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29CA0F6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62A1E0C7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55D4D72C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14:paraId="614F97D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4580D950" w14:textId="037F84B4" w:rsidR="004942D5" w:rsidRPr="004942D5" w:rsidRDefault="00B074A5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>Korenčkova juha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B1DB377" w14:textId="55407CC9" w:rsidR="004942D5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3D7AE18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E2AD747" w14:textId="763D6BD9" w:rsidR="004942D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</w:tcPr>
          <w:p w14:paraId="3C91937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7D2F97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33B8739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463828C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73810C7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38C93270" w14:textId="32AE095F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19A0C57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47C4F4D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69F2EC2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275A3F2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C36853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E2210B" w:rsidRPr="004942D5" w14:paraId="04B15945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0111B081" w14:textId="77777777" w:rsidR="00E2210B" w:rsidRPr="004942D5" w:rsidRDefault="00E2210B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EACF724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6C91F558" w14:textId="5952417B" w:rsidR="00E2210B" w:rsidRDefault="00B074A5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>Pleskavica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367E316F" w14:textId="59AA52F5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223B4651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70566D8" w14:textId="4F7BA406" w:rsidR="00E2210B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3" w:type="dxa"/>
          </w:tcPr>
          <w:p w14:paraId="05474902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AC891B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B8AF7F8" w14:textId="3ABA5F31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3D579A71" w14:textId="53B75165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64CCC77A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1F0D78C7" w14:textId="77777777" w:rsidR="00E2210B" w:rsidRPr="0078144F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62DF1B8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42FA41F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52B7F4D4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7638525D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69BCA27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B074A5" w:rsidRPr="004942D5" w14:paraId="6E6F6F30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033BBC31" w14:textId="77777777" w:rsidR="00B074A5" w:rsidRPr="004942D5" w:rsidRDefault="00B074A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25AF65D1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54E1B761" w14:textId="10256962" w:rsidR="00B074A5" w:rsidRDefault="00B074A5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>Pečen krompir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244D469" w14:textId="77777777" w:rsidR="00B074A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5595A79F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94C52C1" w14:textId="77777777" w:rsidR="00B074A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300FA7B5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63A18C50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790D6CB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1A8CFBA5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2D9EB0E0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3BF4433D" w14:textId="77777777" w:rsidR="00B074A5" w:rsidRPr="0078144F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24C4480A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190C690C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0C26BACB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44D8B186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81F28DD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599EC20E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2DBA3EAD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5D033D8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605D27BB" w14:textId="6AB466E7" w:rsidR="004942D5" w:rsidRPr="004942D5" w:rsidRDefault="00301B11" w:rsidP="00B81188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>So</w:t>
            </w:r>
            <w:r w:rsidR="00B81188"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>lata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0CA252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5FFF21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6F6CA0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4B0289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4511BA0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419F5C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02F6DAB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5330746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04EE141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3C85BF8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2124E1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434B190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330C1CC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72B9B69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520E3E1E" w14:textId="77777777" w:rsidTr="00C36B84">
        <w:trPr>
          <w:cantSplit/>
          <w:trHeight w:val="62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A876F06" w14:textId="77777777" w:rsidR="00552F39" w:rsidRPr="004942D5" w:rsidRDefault="00552F39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TOREK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78BB0E25" w14:textId="77777777" w:rsidR="00552F39" w:rsidRPr="004942D5" w:rsidRDefault="00DE772E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3B1AA0E5" w14:textId="3F859674" w:rsidR="00552F39" w:rsidRPr="004942D5" w:rsidRDefault="00B074A5" w:rsidP="00552F39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sz w:val="18"/>
                <w:szCs w:val="18"/>
              </w:rPr>
              <w:t>Sirova štručka</w:t>
            </w:r>
            <w:r w:rsidR="00E2210B">
              <w:rPr>
                <w:rFonts w:ascii="Arial Narrow" w:eastAsia="Lucida Sans Unicode" w:hAnsi="Arial Narrow" w:cs="Calibri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079B49FC" w14:textId="46A63B5B" w:rsidR="00552F39" w:rsidRPr="004942D5" w:rsidRDefault="00FB0EA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6B72056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104593B0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583F8FF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1983E0F0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3590C9C" w14:textId="1216DD4F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3A45AA11" w14:textId="4B2C3820" w:rsidR="00552F39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D9A2F83" w14:textId="5D8D5586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3F1D6631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65E64914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4E8E77F4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4A9CB6DD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79201359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5E934015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7AE6511" w14:textId="77777777" w:rsidTr="00C36B84">
        <w:trPr>
          <w:cantSplit/>
          <w:trHeight w:val="135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0771F299" w14:textId="77777777" w:rsidR="00552F39" w:rsidRPr="004942D5" w:rsidRDefault="00552F39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39748810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4694954B" w14:textId="59551E78" w:rsidR="00552F39" w:rsidRPr="004942D5" w:rsidRDefault="00B074A5" w:rsidP="00865A06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sz w:val="18"/>
                <w:szCs w:val="18"/>
              </w:rPr>
              <w:t>Čokoladno mleko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4D304306" w14:textId="2D5F64C9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F8822C8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4AB382F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279741A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70BDC688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B7631B6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405DF8F2" w14:textId="3FAA3DB9" w:rsidR="00552F39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0242FFB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3751A8B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52C364E7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D02D0A1" w14:textId="3FB8A44E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00A7AB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0D13A517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45B12392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7F8771D3" w14:textId="77777777" w:rsidTr="00C36B84">
        <w:trPr>
          <w:cantSplit/>
          <w:trHeight w:val="135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38680C87" w14:textId="77777777" w:rsidR="00552F39" w:rsidRPr="004942D5" w:rsidRDefault="00552F39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0AB5583C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6A06AA52" w14:textId="7D07BBB2" w:rsidR="00552F39" w:rsidRDefault="00060B3A" w:rsidP="00552F39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sz w:val="18"/>
                <w:szCs w:val="18"/>
              </w:rPr>
              <w:t xml:space="preserve">Jabolko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1CC0F24B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11BED4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76B9CCF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66B7204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301BB80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482F23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0E941F1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378DA9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E67BA8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5C6B08A2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11370EEA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0843D53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2D5861C6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32ABAFE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776925EA" w14:textId="77777777" w:rsidTr="00C36B84">
        <w:trPr>
          <w:cantSplit/>
          <w:trHeight w:val="158"/>
        </w:trPr>
        <w:tc>
          <w:tcPr>
            <w:tcW w:w="479" w:type="dxa"/>
            <w:vMerge/>
            <w:textDirection w:val="btLr"/>
          </w:tcPr>
          <w:p w14:paraId="0A26AE1B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14:paraId="08F1FE6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46BA736A" w14:textId="1A68541E" w:rsidR="004942D5" w:rsidRPr="004942D5" w:rsidRDefault="00B074A5" w:rsidP="00552F39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Pečenica </w:t>
            </w:r>
            <w:r w:rsidR="00060B3A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  <w:r w:rsidR="00E2210B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  <w:r w:rsidR="00B81188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9EA7ED9" w14:textId="748F0072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41146C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5D4917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6DD47E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421CB30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20BDC6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C13D167" w14:textId="10C9C92F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1F55692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2AAF1BFD" w14:textId="2D10F94C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1AD17C3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196685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22E048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2A70CC5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45B236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7F9E8EEB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17E06E82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7FC254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3F2FDE07" w14:textId="5041B08A" w:rsidR="004942D5" w:rsidRPr="004942D5" w:rsidRDefault="00B074A5" w:rsidP="00552F39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Kislo zelje</w:t>
            </w:r>
            <w:r w:rsidR="00060B3A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  <w:r w:rsidR="00E2210B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2A659154" w14:textId="1C997839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58514B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D796C9B" w14:textId="08E6E2DA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64836E6" w14:textId="4EBF9C6A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B6EDF0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770238F" w14:textId="12134912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1410E803" w14:textId="0727848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67A1845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3A5FFCB7" w14:textId="012D092E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0F6EC7E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7F7D77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6A10BA7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1ECDDB0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5A58115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865A06" w:rsidRPr="004942D5" w14:paraId="04150088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4F43F53C" w14:textId="77777777" w:rsidR="00865A06" w:rsidRPr="004942D5" w:rsidRDefault="00865A06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7D23CFCA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61E78625" w14:textId="3244CF4F" w:rsidR="00865A06" w:rsidRDefault="00B074A5" w:rsidP="00552F39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Matevž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0A122CC2" w14:textId="77777777" w:rsidR="00865A06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64BD6DB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67E7B3B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D4A6105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978EDCF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F47F4BD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3684EEFF" w14:textId="010EBFB9" w:rsidR="00865A06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24D17BB0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1382DA9E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1E09A469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2F50EC8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E45092A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797D697F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5B4513CA" w14:textId="77777777" w:rsidR="00865A06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53F6AD91" w14:textId="77777777" w:rsidTr="00C36B84">
        <w:trPr>
          <w:cantSplit/>
          <w:trHeight w:val="97"/>
        </w:trPr>
        <w:tc>
          <w:tcPr>
            <w:tcW w:w="479" w:type="dxa"/>
            <w:vMerge/>
            <w:textDirection w:val="btLr"/>
          </w:tcPr>
          <w:p w14:paraId="00DDDCCA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5A6BD7F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764933D6" w14:textId="7D570FCF" w:rsidR="004942D5" w:rsidRPr="004942D5" w:rsidRDefault="00B074A5" w:rsidP="008D4B75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Mini roladica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1568FE0" w14:textId="316DBDB6" w:rsidR="004942D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20DA7D6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7908FFE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94F137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9A9C91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193640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2E71F627" w14:textId="5A13D013" w:rsidR="004942D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64FD0F2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5B3C4FD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33CF0BA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8FEA96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4CB5ED4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7A5C5EE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4B0F6B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153BDC0" w14:textId="77777777" w:rsidTr="00C36B84">
        <w:trPr>
          <w:cantSplit/>
          <w:trHeight w:val="252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96D65A6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SREDA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34E16035" w14:textId="77777777" w:rsidR="004942D5" w:rsidRPr="004942D5" w:rsidRDefault="00DE772E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45348EFF" w14:textId="57DAF136" w:rsidR="004942D5" w:rsidRPr="004942D5" w:rsidRDefault="00B074A5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>Ribji namaz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0C5E99E4" w14:textId="7F38910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24427D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5DDD70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4A8F29EB" w14:textId="4EA681D9" w:rsidR="004942D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7147F84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10DC3AA" w14:textId="45224464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3818505D" w14:textId="6779AABA" w:rsidR="004942D5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7CFC027" w14:textId="51CF82B0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180B4CC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048CE8A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2CC6F6C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67F650D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6F8911F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7882145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490EC02" w14:textId="77777777" w:rsidTr="00C36B84">
        <w:trPr>
          <w:cantSplit/>
          <w:trHeight w:val="312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74A34EBB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38104FE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64D6F177" w14:textId="69E5DEE6" w:rsidR="004942D5" w:rsidRPr="004942D5" w:rsidRDefault="00060B3A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Polbeli kruh </w:t>
            </w:r>
            <w:r w:rsidR="00B81188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  <w:r w:rsidR="0078144F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24FA4F2E" w14:textId="3D6D15BE" w:rsidR="004942D5" w:rsidRPr="004942D5" w:rsidRDefault="00D8264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</w:t>
            </w:r>
            <w:r w:rsidR="000F7689">
              <w:rPr>
                <w:rFonts w:ascii="Arial Narrow" w:eastAsia="Calibri" w:hAnsi="Arial Narrow" w:cs="Calibri"/>
                <w:i/>
                <w:sz w:val="18"/>
                <w:szCs w:val="18"/>
              </w:rPr>
              <w:t>a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1BC4F3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20387B2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1D85BA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54411E7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13B6EC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4016ED64" w14:textId="5787D569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A9DE846" w14:textId="69F195CE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6E4A23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2C2F06B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320ACC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379177D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62AFE86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1174453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B81188" w:rsidRPr="004942D5" w14:paraId="30D1FDF4" w14:textId="77777777" w:rsidTr="00C36B84">
        <w:trPr>
          <w:cantSplit/>
          <w:trHeight w:val="312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7EECB09C" w14:textId="77777777" w:rsidR="00B81188" w:rsidRPr="004942D5" w:rsidRDefault="00B81188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59403B38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102CB893" w14:textId="16374242" w:rsidR="00B81188" w:rsidRDefault="00B074A5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Čebula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1EB1A217" w14:textId="1DFF65D0" w:rsidR="00B81188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FA41929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565F456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35B7B28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790875F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EA61930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1520F977" w14:textId="77777777" w:rsidR="00B81188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D0F1875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372A0C42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63250BF4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1F487086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39119933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32F0F2B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6F65D60F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B074A5" w:rsidRPr="004942D5" w14:paraId="7A4EA394" w14:textId="77777777" w:rsidTr="00C36B84">
        <w:trPr>
          <w:cantSplit/>
          <w:trHeight w:val="312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4206BED2" w14:textId="77777777" w:rsidR="00B074A5" w:rsidRPr="004942D5" w:rsidRDefault="00B074A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17D34360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1ECC7F7C" w14:textId="69766CB8" w:rsidR="00B074A5" w:rsidRDefault="00B074A5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Čaj 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26438812" w14:textId="77777777" w:rsidR="00B074A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07C7F415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CEB7F6E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1846279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EC288B0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28027B6A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0245632F" w14:textId="77777777" w:rsidR="00B074A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AFAB51A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3F0274AC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5C42CD3D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09C88670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CDA3207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09BE315B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60781871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1E20335D" w14:textId="77777777" w:rsidTr="00C36B84">
        <w:trPr>
          <w:cantSplit/>
          <w:trHeight w:val="122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36BAE111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3A5928E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098437E9" w14:textId="2A93BA1C" w:rsidR="004942D5" w:rsidRPr="004942D5" w:rsidRDefault="00B074A5" w:rsidP="008131A7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Banana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3061AC6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E1ECAB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E52F71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FDEF55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775FFE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4E7859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70FD5DB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301A14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3095129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61F7C12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78B94D1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77CEF1A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5919510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3B4697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7CCD1288" w14:textId="77777777" w:rsidTr="00C36B84">
        <w:trPr>
          <w:cantSplit/>
          <w:trHeight w:val="299"/>
        </w:trPr>
        <w:tc>
          <w:tcPr>
            <w:tcW w:w="479" w:type="dxa"/>
            <w:vMerge/>
            <w:textDirection w:val="btLr"/>
          </w:tcPr>
          <w:p w14:paraId="545F4BFA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14:paraId="66F2A3D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05835548" w14:textId="748147E2" w:rsidR="004942D5" w:rsidRPr="004942D5" w:rsidRDefault="00B074A5" w:rsidP="00552F3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Telečji ragu z bio teletino</w:t>
            </w:r>
            <w:r w:rsidR="00E2210B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  <w:r w:rsidR="00085BD1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1A6B6228" w14:textId="5EFAEB14" w:rsidR="004942D5" w:rsidRPr="004942D5" w:rsidRDefault="00865A0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 </w:t>
            </w:r>
            <w:r w:rsidR="00B074A5"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24A1587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CCAE4EE" w14:textId="62DDACB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EBD5E4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1D7494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B23D1B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5831ED2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0E6361D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15AC12FA" w14:textId="6D374C61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0560ACF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68D7E5F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D9DAF4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65596D3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32BFA29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E2210B" w:rsidRPr="004942D5" w14:paraId="3BAAE081" w14:textId="77777777" w:rsidTr="00C36B84">
        <w:trPr>
          <w:cantSplit/>
          <w:trHeight w:val="299"/>
        </w:trPr>
        <w:tc>
          <w:tcPr>
            <w:tcW w:w="479" w:type="dxa"/>
            <w:vMerge/>
            <w:textDirection w:val="btLr"/>
          </w:tcPr>
          <w:p w14:paraId="32A8D89E" w14:textId="77777777" w:rsidR="00E2210B" w:rsidRPr="004942D5" w:rsidRDefault="00E2210B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28B0516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7A4ECEBE" w14:textId="7F0B8EA2" w:rsidR="00E2210B" w:rsidRDefault="00060B3A" w:rsidP="00552F3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K</w:t>
            </w:r>
            <w:r w:rsidR="00B074A5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us kus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3C5E403E" w14:textId="46C41F01" w:rsidR="00E2210B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06D34FB0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73A4B926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15FD913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2517618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0D0557A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210072D1" w14:textId="44257404" w:rsidR="00E2210B" w:rsidRPr="004942D5" w:rsidRDefault="003A6500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29418AE7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527A84A0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413EDD9E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3C8DB07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6B87733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465BA606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4FD1211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008F45B8" w14:textId="77777777" w:rsidTr="00C36B84">
        <w:trPr>
          <w:cantSplit/>
          <w:trHeight w:val="356"/>
        </w:trPr>
        <w:tc>
          <w:tcPr>
            <w:tcW w:w="479" w:type="dxa"/>
            <w:vMerge/>
            <w:textDirection w:val="btLr"/>
          </w:tcPr>
          <w:p w14:paraId="7829D483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77CAAE1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35864037" w14:textId="5F005AA2" w:rsidR="004942D5" w:rsidRPr="004942D5" w:rsidRDefault="00060B3A" w:rsidP="00552F3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Solata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A5A41F0" w14:textId="303734E9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3A08A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70F6C2D5" w14:textId="26233865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59D474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DC58B2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E7713E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1943777C" w14:textId="6F658EC6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4C4B9F7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0C31AD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68CB084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500A58D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7FF65B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5BEE9C2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6BE9B9F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1F2271DE" w14:textId="77777777" w:rsidTr="00C36B84">
        <w:trPr>
          <w:cantSplit/>
          <w:trHeight w:val="257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13725E5E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ČETRTEK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259AEA4F" w14:textId="77777777" w:rsidR="004942D5" w:rsidRPr="004942D5" w:rsidRDefault="00DE772E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431B937B" w14:textId="3FA01376" w:rsidR="004942D5" w:rsidRPr="004942D5" w:rsidRDefault="00B074A5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Čokoladno lešnikov namaz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13F5AF6A" w14:textId="6BE099D6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5357298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51E03C50" w14:textId="3039F601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276ABF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3DB019F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7E00C0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5939CAA5" w14:textId="6CE63869" w:rsidR="004942D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92009F0" w14:textId="570F062F" w:rsidR="004942D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7D2A088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5096737E" w14:textId="7A6BC67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36D98F3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53577CF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5E6280C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03F312B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6892E945" w14:textId="77777777" w:rsidTr="00C36B84">
        <w:trPr>
          <w:cantSplit/>
          <w:trHeight w:val="304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077714A3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7E5F738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2EDFD25E" w14:textId="60EFC563" w:rsidR="004942D5" w:rsidRPr="004942D5" w:rsidRDefault="00B074A5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Pisan kruh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5B962F32" w14:textId="0CD6828D" w:rsidR="004942D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B9D833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54BF4D4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4A03E85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2F54C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775CDB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2D612BB6" w14:textId="1C5B1E2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3D6BD3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02671A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3DE2D8C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42A229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2276E3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1DBCA6F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695E7A9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060B3A" w:rsidRPr="004942D5" w14:paraId="73E9FA94" w14:textId="77777777" w:rsidTr="00C36B84">
        <w:trPr>
          <w:cantSplit/>
          <w:trHeight w:val="304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1FADA2A9" w14:textId="77777777" w:rsidR="00060B3A" w:rsidRPr="004942D5" w:rsidRDefault="00060B3A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6345DF12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0A8B9FCA" w14:textId="505B1B87" w:rsidR="00060B3A" w:rsidRDefault="00060B3A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Čaj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297DD197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5ADE5317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E266CE7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432CA1B3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2442A51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2C183A8C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388ACD86" w14:textId="77777777" w:rsidR="00060B3A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FFB5E27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957DB28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2A7F50F8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7151FFD9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71D12C27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0097CBFC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5A7920BE" w14:textId="77777777" w:rsidR="00060B3A" w:rsidRPr="004942D5" w:rsidRDefault="00060B3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6F4EEF8C" w14:textId="77777777" w:rsidTr="00C36B84">
        <w:trPr>
          <w:cantSplit/>
          <w:trHeight w:val="97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6EE609EC" w14:textId="77777777" w:rsidR="005104AA" w:rsidRPr="004942D5" w:rsidRDefault="005104AA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0A1789B1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4409EE98" w14:textId="59677EB0" w:rsidR="005104AA" w:rsidRDefault="00B074A5" w:rsidP="00C36B84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Jogurt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4C1305E6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0D629BD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30C01B1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EA9A875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DB08372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7AF8F66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751CED81" w14:textId="57F5BFA3" w:rsidR="005104AA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1D06991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36EDBAE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2EEE93BB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11A62788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2E474188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EA9CFED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539AA8EA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D768C2E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4248C632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14:paraId="7CE83B3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743478A8" w14:textId="1E353465" w:rsidR="004942D5" w:rsidRPr="004942D5" w:rsidRDefault="00B074A5" w:rsidP="00552F39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Bučna juha </w:t>
            </w:r>
            <w:r w:rsidR="00B81188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1C05B08E" w14:textId="0CD07072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2153043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08D66B09" w14:textId="09D9649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4D4E7B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6C9970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EB452B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6D7236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367530B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48DA5BF5" w14:textId="2B79D975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7C06956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39F65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4F706B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03CA6E8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07FE2FA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790401" w:rsidRPr="004942D5" w14:paraId="5729FCB3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69356BD0" w14:textId="77777777" w:rsidR="00790401" w:rsidRPr="004942D5" w:rsidRDefault="00790401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4175F6E9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658E1525" w14:textId="7C7533FD" w:rsidR="00790401" w:rsidRDefault="00B074A5" w:rsidP="00552F39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Špinačni rezanci v smetanovi omaki</w:t>
            </w:r>
            <w:r w:rsidR="00060B3A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  <w:r w:rsidR="00790401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16CE17BE" w14:textId="1AB9B847" w:rsidR="00790401" w:rsidRPr="004942D5" w:rsidRDefault="003A6500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7B718BB1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E0903EE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AE89A67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58782C32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5445EA5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AEFA9AB" w14:textId="6E9FE00E" w:rsidR="00790401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574CFB22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3F4B247D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40C3A0C8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BFBFC8A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7D13F27A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014A22F1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142B2B54" w14:textId="77777777" w:rsidR="00790401" w:rsidRPr="004942D5" w:rsidRDefault="0079040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E1751A3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18237D1B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bottom w:val="double" w:sz="4" w:space="0" w:color="auto"/>
            </w:tcBorders>
          </w:tcPr>
          <w:p w14:paraId="2483271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567F4C42" w14:textId="6BE9EC84" w:rsidR="004942D5" w:rsidRPr="004942D5" w:rsidRDefault="00B074A5" w:rsidP="00552F39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Solata </w:t>
            </w:r>
            <w:r w:rsidR="00060B3A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  <w:r w:rsidR="00790401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6C9D74F0" w14:textId="2FD22C9B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6F9C09C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0301B64" w14:textId="21C59E58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097AE2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60124C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4EC9D8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6463A5C5" w14:textId="1F15C8D0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5DDB6815" w14:textId="20FD847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4534CE9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15E62BF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3A320DB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2D44A43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3D5C5B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1B37933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6B84" w:rsidRPr="004942D5" w14:paraId="3331DFD2" w14:textId="77777777" w:rsidTr="00C36B84">
        <w:trPr>
          <w:cantSplit/>
          <w:trHeight w:val="219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1FA3BDF2" w14:textId="77777777" w:rsidR="00C36B84" w:rsidRPr="004942D5" w:rsidRDefault="00C36B84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PETEK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67BABDAF" w14:textId="3B7CB3AE" w:rsidR="00C36B84" w:rsidRPr="004942D5" w:rsidRDefault="0078144F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020BDB70" w14:textId="5FEF3425" w:rsidR="00C36B84" w:rsidRPr="004942D5" w:rsidRDefault="00B074A5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Piščančje prsi v ovitku </w:t>
            </w:r>
            <w:r w:rsidR="00060B3A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1BEE0AA4" w14:textId="645E7E5B" w:rsidR="00C36B84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161AFCD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462849F" w14:textId="066373E6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2868A4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2E746AD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43337CDE" w14:textId="263ABD50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294A246C" w14:textId="3061E6F1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C63F98F" w14:textId="36E581B8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4269B0E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6BB3579D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5A3524D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43D3EB75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  <w:right w:val="single" w:sz="4" w:space="0" w:color="auto"/>
            </w:tcBorders>
          </w:tcPr>
          <w:p w14:paraId="33FCB1AF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  <w:right w:val="single" w:sz="4" w:space="0" w:color="auto"/>
            </w:tcBorders>
          </w:tcPr>
          <w:p w14:paraId="003959AD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6B84" w:rsidRPr="004942D5" w14:paraId="0E887E8A" w14:textId="77777777" w:rsidTr="00790401">
        <w:trPr>
          <w:cantSplit/>
          <w:trHeight w:val="275"/>
        </w:trPr>
        <w:tc>
          <w:tcPr>
            <w:tcW w:w="479" w:type="dxa"/>
            <w:vMerge/>
            <w:textDirection w:val="btLr"/>
          </w:tcPr>
          <w:p w14:paraId="63CA77D7" w14:textId="77777777" w:rsidR="00C36B84" w:rsidRPr="004942D5" w:rsidRDefault="00C36B84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69646B1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4C6C3D99" w14:textId="29C1CB69" w:rsidR="00C36B84" w:rsidRDefault="00B074A5" w:rsidP="00B81188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Rženi kruh</w:t>
            </w:r>
            <w:r w:rsidR="00060B3A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6F83E8ED" w14:textId="3855125B" w:rsidR="00C36B84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, rž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28BBDD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5FEB0C1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6CFB92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69FFBDC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31F56C1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344FE216" w14:textId="1DAE455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7A133C4" w14:textId="580E23B8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7E4BD4D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3E3253CA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BC5521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4BE9F5F2" w14:textId="095E5BA0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698D1F5A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65F8A2C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B074A5" w:rsidRPr="004942D5" w14:paraId="5D62CC9D" w14:textId="77777777" w:rsidTr="00790401">
        <w:trPr>
          <w:cantSplit/>
          <w:trHeight w:val="275"/>
        </w:trPr>
        <w:tc>
          <w:tcPr>
            <w:tcW w:w="479" w:type="dxa"/>
            <w:vMerge/>
            <w:textDirection w:val="btLr"/>
          </w:tcPr>
          <w:p w14:paraId="429C1169" w14:textId="77777777" w:rsidR="00B074A5" w:rsidRPr="004942D5" w:rsidRDefault="00B074A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7854B6FE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64FD23E9" w14:textId="738C962F" w:rsidR="00B074A5" w:rsidRDefault="00B074A5" w:rsidP="00B81188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Čaj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5E578260" w14:textId="77777777" w:rsidR="00B074A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5E3189D2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2D811B2D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4CFC57AD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07BC68E2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2106231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2993E591" w14:textId="77777777" w:rsidR="00B074A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9DAB781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46BEA2CF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1A78BBF7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4CFA143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4C6A5976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26F6E0B5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68173540" w14:textId="77777777" w:rsidR="00B074A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6B84" w:rsidRPr="004942D5" w14:paraId="5CEC64B6" w14:textId="77777777" w:rsidTr="00790401">
        <w:trPr>
          <w:cantSplit/>
          <w:trHeight w:val="275"/>
        </w:trPr>
        <w:tc>
          <w:tcPr>
            <w:tcW w:w="479" w:type="dxa"/>
            <w:vMerge/>
            <w:textDirection w:val="btLr"/>
          </w:tcPr>
          <w:p w14:paraId="256B1EFE" w14:textId="77777777" w:rsidR="00C36B84" w:rsidRPr="004942D5" w:rsidRDefault="00C36B84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990CC38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62F740EE" w14:textId="3B4F71CC" w:rsidR="00C36B84" w:rsidRDefault="00B074A5" w:rsidP="00F40793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Kisle kumarice</w:t>
            </w:r>
            <w:r w:rsidR="00060B3A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4282DA54" w14:textId="77777777" w:rsidR="00C36B84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0FEA9A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4BE223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D3254B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0EE8E30D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75B12D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1BEF510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7050C01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7AA699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4FA2916A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AB16022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71C1BCE9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30791834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30A2498D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2783E2F0" w14:textId="77777777" w:rsidTr="00C36B84">
        <w:trPr>
          <w:cantSplit/>
          <w:trHeight w:val="194"/>
        </w:trPr>
        <w:tc>
          <w:tcPr>
            <w:tcW w:w="479" w:type="dxa"/>
            <w:vMerge/>
            <w:textDirection w:val="btLr"/>
          </w:tcPr>
          <w:p w14:paraId="5B538C1D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2" w:space="0" w:color="auto"/>
            </w:tcBorders>
          </w:tcPr>
          <w:p w14:paraId="2F3325E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top w:val="single" w:sz="2" w:space="0" w:color="auto"/>
              <w:right w:val="double" w:sz="4" w:space="0" w:color="auto"/>
            </w:tcBorders>
          </w:tcPr>
          <w:p w14:paraId="5841E1F0" w14:textId="6C2B0368" w:rsidR="004942D5" w:rsidRPr="004942D5" w:rsidRDefault="00B074A5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sz w:val="18"/>
                <w:szCs w:val="18"/>
              </w:rPr>
              <w:t xml:space="preserve">Ješprenj z mesom </w:t>
            </w:r>
            <w:r w:rsidR="00F40793">
              <w:rPr>
                <w:rFonts w:ascii="Arial Narrow" w:eastAsia="Calibri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2" w:space="0" w:color="auto"/>
              <w:left w:val="double" w:sz="4" w:space="0" w:color="auto"/>
            </w:tcBorders>
          </w:tcPr>
          <w:p w14:paraId="728597EA" w14:textId="23342544" w:rsidR="004942D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Ješprenj </w:t>
            </w: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A21E32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5113D516" w14:textId="2A681CA9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00E2943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F5DF3E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2262B58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14:paraId="3FDB658F" w14:textId="17F9F56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2" w:space="0" w:color="auto"/>
            </w:tcBorders>
          </w:tcPr>
          <w:p w14:paraId="5ED3E8C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auto"/>
            </w:tcBorders>
          </w:tcPr>
          <w:p w14:paraId="02967AA2" w14:textId="228662AB" w:rsidR="004942D5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598" w:type="dxa"/>
            <w:tcBorders>
              <w:top w:val="single" w:sz="2" w:space="0" w:color="auto"/>
            </w:tcBorders>
          </w:tcPr>
          <w:p w14:paraId="61EB45E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</w:tcBorders>
          </w:tcPr>
          <w:p w14:paraId="19E4CF5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</w:tcBorders>
          </w:tcPr>
          <w:p w14:paraId="79F2033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right w:val="single" w:sz="4" w:space="0" w:color="auto"/>
            </w:tcBorders>
          </w:tcPr>
          <w:p w14:paraId="5472E01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2" w:space="0" w:color="auto"/>
              <w:right w:val="single" w:sz="4" w:space="0" w:color="auto"/>
            </w:tcBorders>
          </w:tcPr>
          <w:p w14:paraId="560C0E0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E2210B" w:rsidRPr="004942D5" w14:paraId="62EB325D" w14:textId="77777777" w:rsidTr="00C36B84">
        <w:trPr>
          <w:cantSplit/>
          <w:trHeight w:val="194"/>
        </w:trPr>
        <w:tc>
          <w:tcPr>
            <w:tcW w:w="479" w:type="dxa"/>
            <w:vMerge/>
            <w:textDirection w:val="btLr"/>
          </w:tcPr>
          <w:p w14:paraId="4E5CEF69" w14:textId="77777777" w:rsidR="00E2210B" w:rsidRPr="004942D5" w:rsidRDefault="00E2210B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2" w:space="0" w:color="auto"/>
            </w:tcBorders>
          </w:tcPr>
          <w:p w14:paraId="5E596D2E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2" w:space="0" w:color="auto"/>
              <w:right w:val="double" w:sz="4" w:space="0" w:color="auto"/>
            </w:tcBorders>
          </w:tcPr>
          <w:p w14:paraId="27BE55FA" w14:textId="11B23089" w:rsidR="00E2210B" w:rsidRDefault="00B074A5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sz w:val="18"/>
                <w:szCs w:val="18"/>
              </w:rPr>
              <w:t xml:space="preserve">Kruh </w:t>
            </w:r>
            <w:r w:rsidR="00F40793">
              <w:rPr>
                <w:rFonts w:ascii="Arial Narrow" w:eastAsia="Calibri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2" w:space="0" w:color="auto"/>
              <w:left w:val="double" w:sz="4" w:space="0" w:color="auto"/>
            </w:tcBorders>
          </w:tcPr>
          <w:p w14:paraId="4BF5309C" w14:textId="792A3D4B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1856B3E1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513F8518" w14:textId="0ECA123C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0CE1D911" w14:textId="47F14AA9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4F511181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741961C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14:paraId="0CC8AF97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2" w:space="0" w:color="auto"/>
            </w:tcBorders>
          </w:tcPr>
          <w:p w14:paraId="0A04F26D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auto"/>
            </w:tcBorders>
          </w:tcPr>
          <w:p w14:paraId="7AD4E66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2" w:space="0" w:color="auto"/>
            </w:tcBorders>
          </w:tcPr>
          <w:p w14:paraId="5498276E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</w:tcBorders>
          </w:tcPr>
          <w:p w14:paraId="6C2D865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</w:tcBorders>
          </w:tcPr>
          <w:p w14:paraId="2987C093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right w:val="single" w:sz="4" w:space="0" w:color="auto"/>
            </w:tcBorders>
          </w:tcPr>
          <w:p w14:paraId="57F3A2BD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2" w:space="0" w:color="auto"/>
              <w:right w:val="single" w:sz="4" w:space="0" w:color="auto"/>
            </w:tcBorders>
          </w:tcPr>
          <w:p w14:paraId="38B7169C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085BD1" w:rsidRPr="004942D5" w14:paraId="3A4BD0F6" w14:textId="77777777" w:rsidTr="00C36B84">
        <w:trPr>
          <w:cantSplit/>
          <w:trHeight w:val="194"/>
        </w:trPr>
        <w:tc>
          <w:tcPr>
            <w:tcW w:w="479" w:type="dxa"/>
            <w:vMerge/>
            <w:textDirection w:val="btLr"/>
          </w:tcPr>
          <w:p w14:paraId="4F6C910B" w14:textId="77777777" w:rsidR="00085BD1" w:rsidRPr="004942D5" w:rsidRDefault="00085BD1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2" w:space="0" w:color="auto"/>
            </w:tcBorders>
          </w:tcPr>
          <w:p w14:paraId="13053442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2" w:space="0" w:color="auto"/>
              <w:right w:val="double" w:sz="4" w:space="0" w:color="auto"/>
            </w:tcBorders>
          </w:tcPr>
          <w:p w14:paraId="49B2729C" w14:textId="10950363" w:rsidR="00085BD1" w:rsidRDefault="00B074A5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Sladica </w:t>
            </w:r>
            <w:r w:rsidR="00060B3A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  <w:r w:rsidR="00E2210B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2" w:space="0" w:color="auto"/>
              <w:left w:val="double" w:sz="4" w:space="0" w:color="auto"/>
            </w:tcBorders>
          </w:tcPr>
          <w:p w14:paraId="5DE3B212" w14:textId="114DCA04" w:rsidR="00085BD1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3334FDC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628B4CF0" w14:textId="704BB179" w:rsidR="00085BD1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15137EDD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27F6AF71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3DB53CA5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14:paraId="6CE4616D" w14:textId="22E46DBD" w:rsidR="00085BD1" w:rsidRPr="004942D5" w:rsidRDefault="00B074A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single" w:sz="2" w:space="0" w:color="auto"/>
            </w:tcBorders>
          </w:tcPr>
          <w:p w14:paraId="107A8A7C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auto"/>
            </w:tcBorders>
          </w:tcPr>
          <w:p w14:paraId="481F8280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2" w:space="0" w:color="auto"/>
            </w:tcBorders>
          </w:tcPr>
          <w:p w14:paraId="7BDE3EF7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</w:tcBorders>
          </w:tcPr>
          <w:p w14:paraId="18227B1A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</w:tcBorders>
          </w:tcPr>
          <w:p w14:paraId="7DD9412D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right w:val="single" w:sz="4" w:space="0" w:color="auto"/>
            </w:tcBorders>
          </w:tcPr>
          <w:p w14:paraId="12A6460C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2" w:space="0" w:color="auto"/>
              <w:right w:val="single" w:sz="4" w:space="0" w:color="auto"/>
            </w:tcBorders>
          </w:tcPr>
          <w:p w14:paraId="0FDA0704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BD446F8" w14:textId="77777777" w:rsidTr="00C36B84">
        <w:trPr>
          <w:cantSplit/>
          <w:trHeight w:val="156"/>
        </w:trPr>
        <w:tc>
          <w:tcPr>
            <w:tcW w:w="479" w:type="dxa"/>
            <w:vMerge/>
            <w:textDirection w:val="btLr"/>
          </w:tcPr>
          <w:p w14:paraId="0B31E718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47B283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53C264B3" w14:textId="524D0A3E" w:rsidR="004942D5" w:rsidRPr="004942D5" w:rsidRDefault="00B074A5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sz w:val="18"/>
                <w:szCs w:val="18"/>
              </w:rPr>
              <w:t>100% jabolčni sok z vodo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639E12FF" w14:textId="41B4A766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24BB70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DB93AB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60E810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577ED6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4DAC9B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5878D6F4" w14:textId="4A86CCFF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EDB434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CB1DA0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3E07394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362E469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2857063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2D96536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7B09A38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4942D5" w:rsidRPr="004942D5" w14:paraId="4056F244" w14:textId="77777777" w:rsidTr="006B45D2">
        <w:trPr>
          <w:trHeight w:val="250"/>
        </w:trPr>
        <w:tc>
          <w:tcPr>
            <w:tcW w:w="3611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59B35D8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 xml:space="preserve">x –obrok  vsebuje označeni alergen                                                                                                                                  </w:t>
            </w:r>
          </w:p>
        </w:tc>
        <w:tc>
          <w:tcPr>
            <w:tcW w:w="7682" w:type="dxa"/>
            <w:gridSpan w:val="1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5118D2A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</w:tr>
    </w:tbl>
    <w:p w14:paraId="6298F61D" w14:textId="76B06A3F" w:rsidR="00790401" w:rsidRDefault="00790401"/>
    <w:p w14:paraId="68E8E7EC" w14:textId="77777777" w:rsidR="00B074A5" w:rsidRDefault="00B074A5"/>
    <w:p w14:paraId="687888D9" w14:textId="77777777" w:rsidR="0078144F" w:rsidRDefault="0078144F"/>
    <w:sectPr w:rsidR="00781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EAB9" w14:textId="77777777" w:rsidR="00790401" w:rsidRDefault="00790401" w:rsidP="004942D5">
      <w:pPr>
        <w:spacing w:after="0" w:line="240" w:lineRule="auto"/>
      </w:pPr>
      <w:r>
        <w:separator/>
      </w:r>
    </w:p>
  </w:endnote>
  <w:endnote w:type="continuationSeparator" w:id="0">
    <w:p w14:paraId="54BC5131" w14:textId="77777777" w:rsidR="00790401" w:rsidRDefault="00790401" w:rsidP="0049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CF6F" w14:textId="77777777" w:rsidR="00790401" w:rsidRDefault="0079040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0D37" w14:textId="77777777" w:rsidR="00790401" w:rsidRDefault="0079040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73EC" w14:textId="77777777" w:rsidR="00790401" w:rsidRDefault="007904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A774" w14:textId="77777777" w:rsidR="00790401" w:rsidRDefault="00790401" w:rsidP="004942D5">
      <w:pPr>
        <w:spacing w:after="0" w:line="240" w:lineRule="auto"/>
      </w:pPr>
      <w:r>
        <w:separator/>
      </w:r>
    </w:p>
  </w:footnote>
  <w:footnote w:type="continuationSeparator" w:id="0">
    <w:p w14:paraId="1A0A2E93" w14:textId="77777777" w:rsidR="00790401" w:rsidRDefault="00790401" w:rsidP="0049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8AE0" w14:textId="77777777" w:rsidR="00790401" w:rsidRDefault="0079040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0862" w14:textId="2D161342" w:rsidR="00790401" w:rsidRDefault="00790401">
    <w:pPr>
      <w:pStyle w:val="Glava"/>
    </w:pPr>
    <w:r>
      <w:t>OŠ RAKA</w:t>
    </w:r>
    <w:r>
      <w:tab/>
    </w:r>
    <w:r>
      <w:tab/>
      <w:t xml:space="preserve">JEDILNIK </w:t>
    </w:r>
    <w:r w:rsidR="00061349">
      <w:t>NOVEMBER</w:t>
    </w:r>
    <w:r>
      <w:t>, 2021</w:t>
    </w:r>
  </w:p>
  <w:p w14:paraId="21B55E30" w14:textId="454F7D4D" w:rsidR="00790401" w:rsidRDefault="00061349">
    <w:pPr>
      <w:pStyle w:val="Glava"/>
    </w:pPr>
    <w:r>
      <w:t>08</w:t>
    </w:r>
    <w:r w:rsidR="00790401">
      <w:t>.1</w:t>
    </w:r>
    <w:r>
      <w:t>1</w:t>
    </w:r>
    <w:r w:rsidR="00790401">
      <w:t xml:space="preserve">. – </w:t>
    </w:r>
    <w:r w:rsidR="00D31C3A">
      <w:t>1</w:t>
    </w:r>
    <w:r>
      <w:t>2</w:t>
    </w:r>
    <w:r w:rsidR="00790401">
      <w:t>.1</w:t>
    </w:r>
    <w:r>
      <w:t>1</w:t>
    </w:r>
    <w:r w:rsidR="00790401">
      <w:t>.2021</w:t>
    </w:r>
    <w:r w:rsidR="00790401">
      <w:tab/>
    </w:r>
    <w:r w:rsidR="00790401">
      <w:tab/>
      <w:t>ALERGENI</w:t>
    </w:r>
  </w:p>
  <w:p w14:paraId="45EB0EF6" w14:textId="77777777" w:rsidR="00790401" w:rsidRDefault="00790401">
    <w:pPr>
      <w:pStyle w:val="Glava"/>
    </w:pPr>
  </w:p>
  <w:p w14:paraId="65A9BDB2" w14:textId="77777777" w:rsidR="00790401" w:rsidRDefault="00790401"/>
  <w:p w14:paraId="3BDF36B2" w14:textId="77777777" w:rsidR="00790401" w:rsidRDefault="00790401"/>
  <w:p w14:paraId="5E692063" w14:textId="77777777" w:rsidR="00790401" w:rsidRPr="00BA5CBA" w:rsidRDefault="007904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0BAF" w14:textId="77777777" w:rsidR="00790401" w:rsidRDefault="0079040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2D5"/>
    <w:rsid w:val="00053364"/>
    <w:rsid w:val="00060B3A"/>
    <w:rsid w:val="00061349"/>
    <w:rsid w:val="00085BD1"/>
    <w:rsid w:val="000C375F"/>
    <w:rsid w:val="000F7689"/>
    <w:rsid w:val="00114659"/>
    <w:rsid w:val="00160A91"/>
    <w:rsid w:val="001D21F9"/>
    <w:rsid w:val="002D01DC"/>
    <w:rsid w:val="00301B11"/>
    <w:rsid w:val="00313AB2"/>
    <w:rsid w:val="003A6500"/>
    <w:rsid w:val="004942D5"/>
    <w:rsid w:val="005104AA"/>
    <w:rsid w:val="00552F39"/>
    <w:rsid w:val="00661EC1"/>
    <w:rsid w:val="006720BD"/>
    <w:rsid w:val="006873E3"/>
    <w:rsid w:val="006B45D2"/>
    <w:rsid w:val="006B6BAE"/>
    <w:rsid w:val="006C34BD"/>
    <w:rsid w:val="006D2CD6"/>
    <w:rsid w:val="006D35B5"/>
    <w:rsid w:val="006D57CE"/>
    <w:rsid w:val="006F737A"/>
    <w:rsid w:val="0073346F"/>
    <w:rsid w:val="0075560F"/>
    <w:rsid w:val="0078144F"/>
    <w:rsid w:val="00790401"/>
    <w:rsid w:val="008131A7"/>
    <w:rsid w:val="00865A06"/>
    <w:rsid w:val="008D4B75"/>
    <w:rsid w:val="00956B08"/>
    <w:rsid w:val="00997569"/>
    <w:rsid w:val="009A12F6"/>
    <w:rsid w:val="00A936D3"/>
    <w:rsid w:val="00B074A5"/>
    <w:rsid w:val="00B27F78"/>
    <w:rsid w:val="00B81188"/>
    <w:rsid w:val="00BA5CBA"/>
    <w:rsid w:val="00BA78E3"/>
    <w:rsid w:val="00C36B84"/>
    <w:rsid w:val="00C54ED5"/>
    <w:rsid w:val="00C66D0C"/>
    <w:rsid w:val="00C75659"/>
    <w:rsid w:val="00CF0D37"/>
    <w:rsid w:val="00D2373B"/>
    <w:rsid w:val="00D31C3A"/>
    <w:rsid w:val="00D41136"/>
    <w:rsid w:val="00D72C12"/>
    <w:rsid w:val="00D82643"/>
    <w:rsid w:val="00DE772E"/>
    <w:rsid w:val="00E2210B"/>
    <w:rsid w:val="00EC3C4C"/>
    <w:rsid w:val="00F06424"/>
    <w:rsid w:val="00F40793"/>
    <w:rsid w:val="00F476C9"/>
    <w:rsid w:val="00FB0EAB"/>
    <w:rsid w:val="00FE294D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91947"/>
  <w15:docId w15:val="{2B378D66-8E90-4B98-87C6-AE40493C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9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42D5"/>
  </w:style>
  <w:style w:type="paragraph" w:styleId="Noga">
    <w:name w:val="footer"/>
    <w:basedOn w:val="Navaden"/>
    <w:link w:val="NogaZnak"/>
    <w:uiPriority w:val="99"/>
    <w:unhideWhenUsed/>
    <w:rsid w:val="004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42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C61E-2CEB-4420-A882-795B8BD2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Kuhinja 1</dc:creator>
  <cp:lastModifiedBy>Robert Grojzdek</cp:lastModifiedBy>
  <cp:revision>47</cp:revision>
  <dcterms:created xsi:type="dcterms:W3CDTF">2018-09-20T09:23:00Z</dcterms:created>
  <dcterms:modified xsi:type="dcterms:W3CDTF">2021-11-05T11:24:00Z</dcterms:modified>
</cp:coreProperties>
</file>