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1D23" w14:textId="70A6AF73" w:rsidR="00BA5BC5" w:rsidRDefault="00D346B1" w:rsidP="00736E52">
      <w:pPr>
        <w:jc w:val="center"/>
        <w:rPr>
          <w:b/>
          <w:bCs/>
        </w:rPr>
      </w:pPr>
      <w:r w:rsidRPr="00BA2640">
        <w:rPr>
          <w:b/>
          <w:bCs/>
        </w:rPr>
        <w:t>NOTRANJA PRIJAVA KRŠITVE V DELOVNEM OKOLJU</w:t>
      </w:r>
      <w:r w:rsidR="00BA2640" w:rsidRPr="00BA2640">
        <w:rPr>
          <w:b/>
          <w:bCs/>
        </w:rPr>
        <w:t xml:space="preserve"> </w:t>
      </w:r>
    </w:p>
    <w:p w14:paraId="324AFEBB" w14:textId="3433F321" w:rsidR="00E34B1F" w:rsidRPr="00E34B1F" w:rsidRDefault="00BA5BC5" w:rsidP="00501BA9">
      <w:pPr>
        <w:jc w:val="both"/>
      </w:pPr>
      <w:r>
        <w:t>Na podlagi Zakona o zaščiti prijaviteljev</w:t>
      </w:r>
      <w:r w:rsidR="00EF5E77">
        <w:t xml:space="preserve"> (ZZPri)</w:t>
      </w:r>
      <w:r>
        <w:t xml:space="preserve"> in internega Pravilnika </w:t>
      </w:r>
      <w:r w:rsidR="00D15A7B" w:rsidRPr="00D15A7B">
        <w:t xml:space="preserve">o notranji </w:t>
      </w:r>
      <w:bookmarkStart w:id="0" w:name="_Hlk130236896"/>
      <w:r w:rsidR="00D15A7B" w:rsidRPr="00D15A7B">
        <w:t>poti za prijavo kršitve predpisov in zaščiti prijaviteljev</w:t>
      </w:r>
      <w:bookmarkEnd w:id="0"/>
      <w:r w:rsidR="00D15A7B">
        <w:t xml:space="preserve"> </w:t>
      </w:r>
      <w:r>
        <w:t xml:space="preserve">podajam prijavo kršitve predpisa, za katero sem izvedel/a v delovnem okolju znotraj </w:t>
      </w:r>
      <w:r w:rsidR="00DF73C7">
        <w:t xml:space="preserve">delodajalca. </w:t>
      </w:r>
      <w:r w:rsidR="00E05709">
        <w:t xml:space="preserve">Prijava ni namenjena kršitvam izven </w:t>
      </w:r>
      <w:r w:rsidR="00E05709" w:rsidRPr="00E05709">
        <w:t xml:space="preserve">delovnega okolja, </w:t>
      </w:r>
      <w:r w:rsidR="0066566F">
        <w:t xml:space="preserve">prijavi </w:t>
      </w:r>
      <w:r w:rsidR="00E05709">
        <w:t>mobing</w:t>
      </w:r>
      <w:r w:rsidR="0066566F">
        <w:t>a</w:t>
      </w:r>
      <w:r w:rsidR="00E05709">
        <w:t>, sporu med sodelavci ipd.</w:t>
      </w:r>
      <w:r w:rsidR="00E05709" w:rsidRPr="00E05709">
        <w:t xml:space="preserve"> </w:t>
      </w:r>
      <w:r w:rsidR="00E34B1F" w:rsidRPr="00E34B1F">
        <w:t xml:space="preserve">Prijavitelj ni upravičen do zaščite po Zakonu o zaščiti prijaviteljev, če je od kršitve minilo več kot dve leti. </w:t>
      </w:r>
    </w:p>
    <w:p w14:paraId="67E583EA" w14:textId="77777777" w:rsidR="00E05709" w:rsidRDefault="00E05709" w:rsidP="00D15A7B">
      <w:pPr>
        <w:jc w:val="center"/>
      </w:pPr>
    </w:p>
    <w:p w14:paraId="71C71493" w14:textId="5E6825BA" w:rsidR="00D346B1" w:rsidRPr="00BA2640" w:rsidRDefault="00D346B1" w:rsidP="00D346B1">
      <w:pPr>
        <w:pStyle w:val="Odstavekseznama"/>
        <w:numPr>
          <w:ilvl w:val="0"/>
          <w:numId w:val="1"/>
        </w:numPr>
        <w:rPr>
          <w:b/>
          <w:bCs/>
        </w:rPr>
      </w:pPr>
      <w:r w:rsidRPr="00BA2640">
        <w:rPr>
          <w:b/>
          <w:bCs/>
        </w:rPr>
        <w:t>PODATKI O PRIJAVITELJU</w:t>
      </w:r>
      <w:r w:rsidR="00BA2640" w:rsidRPr="00BA2640">
        <w:rPr>
          <w:b/>
          <w:bCs/>
        </w:rPr>
        <w:t xml:space="preserve"> </w:t>
      </w:r>
    </w:p>
    <w:p w14:paraId="585D4900" w14:textId="57B08BBC" w:rsidR="00F31681" w:rsidRPr="00BF6392" w:rsidRDefault="009B4FC9" w:rsidP="00F31681">
      <w:pPr>
        <w:spacing w:after="0"/>
        <w:rPr>
          <w:b/>
          <w:bCs/>
        </w:rPr>
      </w:pPr>
      <w:r>
        <w:t xml:space="preserve">Anonimna prijava: </w:t>
      </w:r>
      <w:r w:rsidR="00F31681">
        <w:t xml:space="preserve"> </w:t>
      </w:r>
      <w:r w:rsidRPr="00BF6392">
        <w:rPr>
          <w:b/>
          <w:bCs/>
        </w:rPr>
        <w:t>DA</w:t>
      </w:r>
      <w:r w:rsidR="00F31681" w:rsidRPr="00BF6392">
        <w:rPr>
          <w:b/>
          <w:bCs/>
        </w:rPr>
        <w:t xml:space="preserve">  </w:t>
      </w:r>
      <w:r w:rsidRPr="00BF6392">
        <w:rPr>
          <w:b/>
          <w:bCs/>
        </w:rPr>
        <w:t>/</w:t>
      </w:r>
      <w:r w:rsidR="00F31681" w:rsidRPr="00BF6392">
        <w:rPr>
          <w:b/>
          <w:bCs/>
        </w:rPr>
        <w:t xml:space="preserve">  </w:t>
      </w:r>
      <w:r w:rsidRPr="00BF6392">
        <w:rPr>
          <w:b/>
          <w:bCs/>
        </w:rPr>
        <w:t>NE</w:t>
      </w:r>
      <w:r w:rsidR="00F31681" w:rsidRPr="00BF6392">
        <w:rPr>
          <w:b/>
          <w:bCs/>
        </w:rPr>
        <w:t xml:space="preserve"> </w:t>
      </w:r>
    </w:p>
    <w:p w14:paraId="5CBDA106" w14:textId="7CF06A1D" w:rsidR="009B4FC9" w:rsidRPr="00F31681" w:rsidRDefault="00F31681" w:rsidP="009B4FC9">
      <w:pPr>
        <w:rPr>
          <w:sz w:val="18"/>
          <w:szCs w:val="18"/>
        </w:rPr>
      </w:pPr>
      <w:r w:rsidRPr="00F31681">
        <w:rPr>
          <w:sz w:val="18"/>
          <w:szCs w:val="18"/>
        </w:rPr>
        <w:t>(</w:t>
      </w:r>
      <w:r w:rsidR="00E83D23">
        <w:rPr>
          <w:sz w:val="18"/>
          <w:szCs w:val="18"/>
        </w:rPr>
        <w:t>Č</w:t>
      </w:r>
      <w:r w:rsidRPr="00F31681">
        <w:rPr>
          <w:sz w:val="18"/>
          <w:szCs w:val="18"/>
        </w:rPr>
        <w:t>e ste označili »DA«, pod »Drugo« opredelite, kam</w:t>
      </w:r>
      <w:r w:rsidR="00EF5E77">
        <w:rPr>
          <w:sz w:val="18"/>
          <w:szCs w:val="18"/>
        </w:rPr>
        <w:t xml:space="preserve"> oz. kako</w:t>
      </w:r>
      <w:r w:rsidRPr="00F31681">
        <w:rPr>
          <w:sz w:val="18"/>
          <w:szCs w:val="18"/>
        </w:rPr>
        <w:t xml:space="preserve"> naj vas</w:t>
      </w:r>
      <w:r w:rsidR="00BA2640">
        <w:rPr>
          <w:sz w:val="18"/>
          <w:szCs w:val="18"/>
        </w:rPr>
        <w:t xml:space="preserve"> zaupnik</w:t>
      </w:r>
      <w:r w:rsidRPr="00F31681">
        <w:rPr>
          <w:sz w:val="18"/>
          <w:szCs w:val="18"/>
        </w:rPr>
        <w:t xml:space="preserve"> obvesti o prijavi, v  kolikor to želite</w:t>
      </w:r>
      <w:r w:rsidR="00E83D23">
        <w:rPr>
          <w:sz w:val="18"/>
          <w:szCs w:val="18"/>
        </w:rPr>
        <w:t>.</w:t>
      </w:r>
      <w:r w:rsidRPr="00F31681">
        <w:rPr>
          <w:sz w:val="18"/>
          <w:szCs w:val="18"/>
        </w:rPr>
        <w:t>)</w:t>
      </w:r>
    </w:p>
    <w:p w14:paraId="78527210" w14:textId="1F1EBB37" w:rsidR="00D346B1" w:rsidRDefault="00D346B1" w:rsidP="00EF5E77">
      <w:pPr>
        <w:spacing w:line="168" w:lineRule="auto"/>
      </w:pPr>
      <w:r>
        <w:t>Ime in priimek: ___________________________</w:t>
      </w:r>
      <w:r w:rsidR="008A0B6A">
        <w:t>___</w:t>
      </w:r>
      <w:r>
        <w:t>___</w:t>
      </w:r>
      <w:r w:rsidR="008A0B6A">
        <w:t>_____</w:t>
      </w:r>
    </w:p>
    <w:p w14:paraId="074AB9EF" w14:textId="34B41B85" w:rsidR="00D346B1" w:rsidRDefault="00D346B1" w:rsidP="00EF5E77">
      <w:pPr>
        <w:spacing w:line="168" w:lineRule="auto"/>
        <w:rPr>
          <w:i/>
          <w:iCs/>
          <w:sz w:val="18"/>
          <w:szCs w:val="18"/>
        </w:rPr>
      </w:pPr>
      <w:r>
        <w:t>Razmerje z organizacijo: ______________________</w:t>
      </w:r>
      <w:r w:rsidR="008A0B6A">
        <w:t>_______</w:t>
      </w:r>
      <w:r>
        <w:t xml:space="preserve">__ </w:t>
      </w:r>
    </w:p>
    <w:p w14:paraId="539CDD3D" w14:textId="581F223F" w:rsidR="00D346B1" w:rsidRDefault="00D346B1" w:rsidP="00EF5E77">
      <w:pPr>
        <w:spacing w:line="168" w:lineRule="auto"/>
      </w:pPr>
      <w:r w:rsidRPr="00D346B1">
        <w:t>Naslov:</w:t>
      </w:r>
      <w:r>
        <w:t xml:space="preserve"> _________________________</w:t>
      </w:r>
      <w:r w:rsidR="00BA2640">
        <w:t>___________</w:t>
      </w:r>
      <w:r w:rsidR="008A0B6A">
        <w:t>________</w:t>
      </w:r>
      <w:r w:rsidR="00BA2640">
        <w:t>_</w:t>
      </w:r>
    </w:p>
    <w:p w14:paraId="7E465616" w14:textId="77777777" w:rsidR="00E05709" w:rsidRDefault="00D346B1" w:rsidP="00EF5E77">
      <w:pPr>
        <w:spacing w:line="168" w:lineRule="auto"/>
      </w:pPr>
      <w:r>
        <w:t>E-pošta: _____________________________</w:t>
      </w:r>
    </w:p>
    <w:p w14:paraId="72A889B5" w14:textId="755FFBA8" w:rsidR="00D346B1" w:rsidRDefault="00D15A7B" w:rsidP="00EF5E77">
      <w:pPr>
        <w:spacing w:line="168" w:lineRule="auto"/>
      </w:pPr>
      <w:r>
        <w:t>T</w:t>
      </w:r>
      <w:r w:rsidR="00D346B1">
        <w:t>elefonska številka: _______________________</w:t>
      </w:r>
      <w:r w:rsidR="008A0B6A">
        <w:t>_</w:t>
      </w:r>
    </w:p>
    <w:p w14:paraId="14027427" w14:textId="4C13FB89" w:rsidR="00F31681" w:rsidRDefault="00F31681" w:rsidP="00EF5E77">
      <w:pPr>
        <w:spacing w:line="168" w:lineRule="auto"/>
      </w:pPr>
      <w:r>
        <w:t>Drugo: ____________________</w:t>
      </w:r>
      <w:r w:rsidR="008A0B6A">
        <w:t>________</w:t>
      </w:r>
      <w:r>
        <w:t>___</w:t>
      </w:r>
      <w:r w:rsidR="00BA2640">
        <w:t>______________</w:t>
      </w:r>
    </w:p>
    <w:p w14:paraId="2CB5B917" w14:textId="77777777" w:rsidR="00E34B1F" w:rsidRDefault="00E34B1F" w:rsidP="00D346B1"/>
    <w:p w14:paraId="137D7FAB" w14:textId="035BC26C" w:rsidR="00BA2640" w:rsidRPr="00BA2640" w:rsidRDefault="00BA2640" w:rsidP="00BA2640">
      <w:pPr>
        <w:pStyle w:val="Odstavekseznama"/>
        <w:numPr>
          <w:ilvl w:val="0"/>
          <w:numId w:val="1"/>
        </w:numPr>
        <w:rPr>
          <w:b/>
          <w:bCs/>
        </w:rPr>
      </w:pPr>
      <w:r w:rsidRPr="00BA2640">
        <w:rPr>
          <w:b/>
          <w:bCs/>
        </w:rPr>
        <w:t>PODATKI O KRŠITELJU</w:t>
      </w:r>
    </w:p>
    <w:p w14:paraId="1F083950" w14:textId="662C844F" w:rsidR="00F67C82" w:rsidRDefault="00F67C82" w:rsidP="00EF5E77">
      <w:pPr>
        <w:spacing w:line="168" w:lineRule="auto"/>
      </w:pPr>
      <w:r>
        <w:t>Organizacija: _______________________________________</w:t>
      </w:r>
    </w:p>
    <w:p w14:paraId="5AB84491" w14:textId="34E3B7A0" w:rsidR="00BA2640" w:rsidRDefault="00BA2640" w:rsidP="00EF5E77">
      <w:pPr>
        <w:spacing w:line="168" w:lineRule="auto"/>
      </w:pPr>
      <w:r>
        <w:t>Ime in priimek: ______________________</w:t>
      </w:r>
      <w:r w:rsidR="008A0B6A">
        <w:t>________</w:t>
      </w:r>
      <w:r>
        <w:t>________</w:t>
      </w:r>
    </w:p>
    <w:p w14:paraId="63467860" w14:textId="3679AA48" w:rsidR="00BA2640" w:rsidRDefault="00BA2640" w:rsidP="00EF5E77">
      <w:pPr>
        <w:spacing w:line="168" w:lineRule="auto"/>
      </w:pPr>
      <w:r>
        <w:t>Razmerje z organizacijo: ______________</w:t>
      </w:r>
      <w:r w:rsidR="008A0B6A">
        <w:t>________</w:t>
      </w:r>
      <w:r>
        <w:t>_________</w:t>
      </w:r>
    </w:p>
    <w:p w14:paraId="273C8F67" w14:textId="2FC93AB1" w:rsidR="00BA2640" w:rsidRDefault="00BA2640" w:rsidP="00BA2640"/>
    <w:p w14:paraId="39771DC6" w14:textId="5F548EA7" w:rsidR="00BA2640" w:rsidRDefault="00BA2640" w:rsidP="00BA2640">
      <w:pPr>
        <w:pStyle w:val="Odstavekseznama"/>
        <w:numPr>
          <w:ilvl w:val="0"/>
          <w:numId w:val="1"/>
        </w:numPr>
        <w:rPr>
          <w:b/>
          <w:bCs/>
        </w:rPr>
      </w:pPr>
      <w:r w:rsidRPr="00BA2640">
        <w:rPr>
          <w:b/>
          <w:bCs/>
        </w:rPr>
        <w:t>PODATKI O KRŠITVI</w:t>
      </w:r>
    </w:p>
    <w:p w14:paraId="36571AAF" w14:textId="46BB388A" w:rsidR="00BA2640" w:rsidRDefault="00BA2640" w:rsidP="00EF5E77">
      <w:pPr>
        <w:spacing w:line="168" w:lineRule="auto"/>
      </w:pPr>
      <w:r>
        <w:t xml:space="preserve">Trajanje kršitve </w:t>
      </w:r>
      <w:r w:rsidRPr="00BA5BC5">
        <w:rPr>
          <w:sz w:val="18"/>
          <w:szCs w:val="18"/>
        </w:rPr>
        <w:t>(</w:t>
      </w:r>
      <w:r w:rsidR="00BA5BC5" w:rsidRPr="00BA5BC5">
        <w:rPr>
          <w:sz w:val="18"/>
          <w:szCs w:val="18"/>
        </w:rPr>
        <w:t xml:space="preserve">datum </w:t>
      </w:r>
      <w:r w:rsidRPr="00BA5BC5">
        <w:rPr>
          <w:sz w:val="18"/>
          <w:szCs w:val="18"/>
        </w:rPr>
        <w:t>začet</w:t>
      </w:r>
      <w:r w:rsidR="00BA5BC5" w:rsidRPr="00BA5BC5">
        <w:rPr>
          <w:sz w:val="18"/>
          <w:szCs w:val="18"/>
        </w:rPr>
        <w:t xml:space="preserve">ka in </w:t>
      </w:r>
      <w:r w:rsidRPr="00BA5BC5">
        <w:rPr>
          <w:sz w:val="18"/>
          <w:szCs w:val="18"/>
        </w:rPr>
        <w:t>kon</w:t>
      </w:r>
      <w:r w:rsidR="00BA5BC5" w:rsidRPr="00BA5BC5">
        <w:rPr>
          <w:sz w:val="18"/>
          <w:szCs w:val="18"/>
        </w:rPr>
        <w:t>ca</w:t>
      </w:r>
      <w:r w:rsidRPr="00BA5BC5">
        <w:rPr>
          <w:sz w:val="18"/>
          <w:szCs w:val="18"/>
        </w:rPr>
        <w:t>)</w:t>
      </w:r>
      <w:r>
        <w:t>: _____________________________________</w:t>
      </w:r>
    </w:p>
    <w:p w14:paraId="67A6212F" w14:textId="0544D4E3" w:rsidR="00BA2640" w:rsidRPr="00BA2640" w:rsidRDefault="00BA2640" w:rsidP="00EF5E77">
      <w:pPr>
        <w:spacing w:line="240" w:lineRule="auto"/>
        <w:rPr>
          <w:sz w:val="18"/>
          <w:szCs w:val="18"/>
        </w:rPr>
      </w:pPr>
      <w:r>
        <w:t>Opis kršitve (</w:t>
      </w:r>
      <w:r>
        <w:rPr>
          <w:sz w:val="18"/>
          <w:szCs w:val="18"/>
        </w:rPr>
        <w:t>n</w:t>
      </w:r>
      <w:r w:rsidRPr="00BA2640">
        <w:rPr>
          <w:sz w:val="18"/>
          <w:szCs w:val="18"/>
        </w:rPr>
        <w:t>avedite kakšna je kršitev, kje se je zgodila</w:t>
      </w:r>
      <w:r>
        <w:rPr>
          <w:sz w:val="18"/>
          <w:szCs w:val="18"/>
        </w:rPr>
        <w:t xml:space="preserve">; </w:t>
      </w:r>
      <w:r w:rsidRPr="00BA2640">
        <w:rPr>
          <w:sz w:val="18"/>
          <w:szCs w:val="18"/>
        </w:rPr>
        <w:t>kateri predpis je kršen</w:t>
      </w:r>
      <w:r>
        <w:rPr>
          <w:sz w:val="18"/>
          <w:szCs w:val="18"/>
        </w:rPr>
        <w:t>;</w:t>
      </w:r>
      <w:r w:rsidRPr="00BA2640">
        <w:rPr>
          <w:sz w:val="18"/>
          <w:szCs w:val="18"/>
        </w:rPr>
        <w:t xml:space="preserve"> morebitne priče, dokumente ali druge dokaze</w:t>
      </w:r>
      <w:r w:rsidR="00506387">
        <w:rPr>
          <w:sz w:val="18"/>
          <w:szCs w:val="18"/>
        </w:rPr>
        <w:t xml:space="preserve"> (lahko v prilogi)</w:t>
      </w:r>
      <w:r>
        <w:rPr>
          <w:sz w:val="18"/>
          <w:szCs w:val="18"/>
        </w:rPr>
        <w:t>)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C07DB" w14:textId="26ADD9CD" w:rsidR="00BA5BC5" w:rsidRDefault="00EF5E77" w:rsidP="00D346B1">
      <w:r>
        <w:t xml:space="preserve">Zaradi tveganja povračilnih ukrepov (npr. odpustitev, znižanje plače, premestitev, diskriminacija) oz. grožnje ali poskusa povračilnega ukrepa kot posledico podane prijave skladno z ZZPri, potrebujem pomoč in zaščito:   </w:t>
      </w:r>
      <w:r w:rsidRPr="00BF6392">
        <w:rPr>
          <w:b/>
          <w:bCs/>
        </w:rPr>
        <w:t>DA  /  NE</w:t>
      </w:r>
      <w:r>
        <w:t xml:space="preserve"> </w:t>
      </w:r>
    </w:p>
    <w:p w14:paraId="131D3737" w14:textId="03DCC5BA" w:rsidR="00A551A7" w:rsidRDefault="00A551A7" w:rsidP="00D346B1">
      <w:r>
        <w:t xml:space="preserve">Zaradi tveganja povračilnih ukrepov želim </w:t>
      </w:r>
      <w:r w:rsidRPr="00A551A7">
        <w:rPr>
          <w:sz w:val="18"/>
          <w:szCs w:val="18"/>
        </w:rPr>
        <w:t>(če ste zgoraj označili »DA«, ustrezno obkrožite)</w:t>
      </w:r>
      <w:r>
        <w:t>:</w:t>
      </w:r>
    </w:p>
    <w:p w14:paraId="32EE1BE0" w14:textId="4AF33364" w:rsidR="00A551A7" w:rsidRDefault="00A551A7" w:rsidP="00A551A7">
      <w:pPr>
        <w:pStyle w:val="Odstavekseznama"/>
        <w:numPr>
          <w:ilvl w:val="0"/>
          <w:numId w:val="3"/>
        </w:numPr>
      </w:pPr>
      <w:r>
        <w:t>Informacije o pravnih možnostih</w:t>
      </w:r>
    </w:p>
    <w:p w14:paraId="6F0767F4" w14:textId="3D9A1C44" w:rsidR="00A551A7" w:rsidRDefault="00A551A7" w:rsidP="00A551A7">
      <w:pPr>
        <w:pStyle w:val="Odstavekseznama"/>
        <w:numPr>
          <w:ilvl w:val="0"/>
          <w:numId w:val="3"/>
        </w:numPr>
      </w:pPr>
      <w:r>
        <w:t>Potrdilo o vloženi prijavi</w:t>
      </w:r>
    </w:p>
    <w:p w14:paraId="77FC8DE4" w14:textId="6332EC00" w:rsidR="00A551A7" w:rsidRDefault="00A551A7" w:rsidP="00A551A7">
      <w:pPr>
        <w:pStyle w:val="Odstavekseznama"/>
        <w:numPr>
          <w:ilvl w:val="0"/>
          <w:numId w:val="3"/>
        </w:numPr>
      </w:pPr>
      <w:r>
        <w:t>Dokazila iz postopka s prijavo</w:t>
      </w:r>
    </w:p>
    <w:p w14:paraId="057EA4A7" w14:textId="2FDEB82A" w:rsidR="00A551A7" w:rsidRDefault="00A551A7" w:rsidP="000217D1">
      <w:pPr>
        <w:pStyle w:val="Odstavekseznama"/>
        <w:numPr>
          <w:ilvl w:val="0"/>
          <w:numId w:val="3"/>
        </w:numPr>
        <w:spacing w:before="240"/>
      </w:pPr>
      <w:r>
        <w:t>Drugo: _______________________________</w:t>
      </w:r>
    </w:p>
    <w:p w14:paraId="61FCCF15" w14:textId="77777777" w:rsidR="00E05709" w:rsidRDefault="00E05709" w:rsidP="00E05709">
      <w:pPr>
        <w:spacing w:before="240"/>
      </w:pPr>
    </w:p>
    <w:p w14:paraId="19827B0F" w14:textId="248E8FE8" w:rsidR="00E05709" w:rsidRDefault="00E05709" w:rsidP="00E05709">
      <w:pPr>
        <w:spacing w:before="240"/>
      </w:pPr>
      <w:r>
        <w:t>Izjavljam, da sem iz utemeljenih razlogov prepričan, da so moje navedbe v prijavi resnične, da jo podajam v dobri veri in da neresnična prijava pomeni kršitev zakonodaje, ki se lahko kaznuje kot prekršek s kaznijo od 400 do 1.200 EUR.</w:t>
      </w:r>
    </w:p>
    <w:p w14:paraId="3B5C733F" w14:textId="77777777" w:rsidR="00E05709" w:rsidRDefault="00E05709" w:rsidP="00E05709">
      <w:pPr>
        <w:spacing w:before="240"/>
      </w:pPr>
    </w:p>
    <w:p w14:paraId="06DB39FE" w14:textId="5A7C95C1" w:rsidR="00A551A7" w:rsidRPr="00D346B1" w:rsidRDefault="00A551A7" w:rsidP="000217D1">
      <w:pPr>
        <w:spacing w:before="240"/>
      </w:pPr>
      <w:r>
        <w:t>Kraj in datum: _____________________                               Podpis prijavitelja: ____________________</w:t>
      </w:r>
    </w:p>
    <w:sectPr w:rsidR="00A551A7" w:rsidRPr="00D346B1" w:rsidSect="000217D1">
      <w:headerReference w:type="default" r:id="rId7"/>
      <w:footerReference w:type="default" r:id="rId8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B316" w14:textId="77777777" w:rsidR="0032465B" w:rsidRDefault="0032465B" w:rsidP="000217D1">
      <w:pPr>
        <w:spacing w:after="0" w:line="240" w:lineRule="auto"/>
      </w:pPr>
      <w:r>
        <w:separator/>
      </w:r>
    </w:p>
  </w:endnote>
  <w:endnote w:type="continuationSeparator" w:id="0">
    <w:p w14:paraId="3ED1C03D" w14:textId="77777777" w:rsidR="0032465B" w:rsidRDefault="0032465B" w:rsidP="0002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A1D4" w14:textId="325C2F95" w:rsidR="000217D1" w:rsidRPr="000217D1" w:rsidRDefault="000217D1" w:rsidP="000217D1">
    <w:pPr>
      <w:pStyle w:val="Noga"/>
      <w:jc w:val="center"/>
      <w:rPr>
        <w:rFonts w:cstheme="minorHAnsi"/>
        <w:sz w:val="18"/>
        <w:szCs w:val="18"/>
      </w:rPr>
    </w:pPr>
    <w:r w:rsidRPr="000217D1">
      <w:rPr>
        <w:rFonts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C63C" w14:textId="77777777" w:rsidR="0032465B" w:rsidRDefault="0032465B" w:rsidP="000217D1">
      <w:pPr>
        <w:spacing w:after="0" w:line="240" w:lineRule="auto"/>
      </w:pPr>
      <w:r>
        <w:separator/>
      </w:r>
    </w:p>
  </w:footnote>
  <w:footnote w:type="continuationSeparator" w:id="0">
    <w:p w14:paraId="5B730F2A" w14:textId="77777777" w:rsidR="0032465B" w:rsidRDefault="0032465B" w:rsidP="0002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8605" w14:textId="5044E6E6" w:rsidR="000217D1" w:rsidRPr="000217D1" w:rsidRDefault="000217D1" w:rsidP="000217D1">
    <w:pPr>
      <w:pStyle w:val="Glava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437E"/>
    <w:multiLevelType w:val="hybridMultilevel"/>
    <w:tmpl w:val="20863B62"/>
    <w:lvl w:ilvl="0" w:tplc="999EC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6252"/>
    <w:multiLevelType w:val="hybridMultilevel"/>
    <w:tmpl w:val="317CE61E"/>
    <w:lvl w:ilvl="0" w:tplc="5F4EC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1FD4"/>
    <w:multiLevelType w:val="hybridMultilevel"/>
    <w:tmpl w:val="4CDC07EA"/>
    <w:lvl w:ilvl="0" w:tplc="1610D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024026">
    <w:abstractNumId w:val="0"/>
  </w:num>
  <w:num w:numId="2" w16cid:durableId="745806720">
    <w:abstractNumId w:val="1"/>
  </w:num>
  <w:num w:numId="3" w16cid:durableId="201857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1"/>
    <w:rsid w:val="000217D1"/>
    <w:rsid w:val="00064777"/>
    <w:rsid w:val="0032465B"/>
    <w:rsid w:val="0041648B"/>
    <w:rsid w:val="004A4286"/>
    <w:rsid w:val="004D450E"/>
    <w:rsid w:val="00501BA9"/>
    <w:rsid w:val="00506387"/>
    <w:rsid w:val="005B3FEB"/>
    <w:rsid w:val="0066566F"/>
    <w:rsid w:val="00736E52"/>
    <w:rsid w:val="00794312"/>
    <w:rsid w:val="007A2774"/>
    <w:rsid w:val="008A0B6A"/>
    <w:rsid w:val="008B06FB"/>
    <w:rsid w:val="009B4FC9"/>
    <w:rsid w:val="00A31831"/>
    <w:rsid w:val="00A40F37"/>
    <w:rsid w:val="00A551A7"/>
    <w:rsid w:val="00A8795E"/>
    <w:rsid w:val="00B06672"/>
    <w:rsid w:val="00B2072B"/>
    <w:rsid w:val="00B43034"/>
    <w:rsid w:val="00BA2640"/>
    <w:rsid w:val="00BA5BC5"/>
    <w:rsid w:val="00BF6392"/>
    <w:rsid w:val="00C1160E"/>
    <w:rsid w:val="00CB4FC1"/>
    <w:rsid w:val="00CC07AA"/>
    <w:rsid w:val="00D15A7B"/>
    <w:rsid w:val="00D346B1"/>
    <w:rsid w:val="00DF73C7"/>
    <w:rsid w:val="00E05709"/>
    <w:rsid w:val="00E34B1F"/>
    <w:rsid w:val="00E5604D"/>
    <w:rsid w:val="00E83D23"/>
    <w:rsid w:val="00EF5E77"/>
    <w:rsid w:val="00F31681"/>
    <w:rsid w:val="00F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0117"/>
  <w15:chartTrackingRefBased/>
  <w15:docId w15:val="{CC0B1E8F-014D-40D6-A6B3-7FE6D04C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46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2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qFormat/>
    <w:rsid w:val="000217D1"/>
  </w:style>
  <w:style w:type="paragraph" w:styleId="Noga">
    <w:name w:val="footer"/>
    <w:basedOn w:val="Navaden"/>
    <w:link w:val="NogaZnak"/>
    <w:uiPriority w:val="99"/>
    <w:unhideWhenUsed/>
    <w:rsid w:val="0002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17D1"/>
  </w:style>
  <w:style w:type="character" w:styleId="Hiperpovezava">
    <w:name w:val="Hyperlink"/>
    <w:basedOn w:val="Privzetapisavaodstavka"/>
    <w:unhideWhenUsed/>
    <w:rsid w:val="000217D1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794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Nina Pirc</cp:lastModifiedBy>
  <cp:revision>2</cp:revision>
  <dcterms:created xsi:type="dcterms:W3CDTF">2023-10-04T11:38:00Z</dcterms:created>
  <dcterms:modified xsi:type="dcterms:W3CDTF">2023-10-04T11:38:00Z</dcterms:modified>
</cp:coreProperties>
</file>